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A" w:rsidRPr="005C5100" w:rsidRDefault="005C5100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122589">
        <w:rPr>
          <w:sz w:val="52"/>
          <w:szCs w:val="52"/>
        </w:rPr>
        <w:t xml:space="preserve">            </w:t>
      </w:r>
      <w:proofErr w:type="spellStart"/>
      <w:r w:rsidR="00BC7ADD" w:rsidRPr="005C5100">
        <w:rPr>
          <w:sz w:val="52"/>
          <w:szCs w:val="52"/>
        </w:rPr>
        <w:t>Devendra</w:t>
      </w:r>
      <w:proofErr w:type="spellEnd"/>
      <w:r w:rsidR="00BC7ADD" w:rsidRPr="005C5100">
        <w:rPr>
          <w:sz w:val="52"/>
          <w:szCs w:val="52"/>
        </w:rPr>
        <w:t xml:space="preserve"> </w:t>
      </w:r>
      <w:proofErr w:type="spellStart"/>
      <w:r w:rsidR="00BC7ADD" w:rsidRPr="005C5100">
        <w:rPr>
          <w:sz w:val="52"/>
          <w:szCs w:val="52"/>
        </w:rPr>
        <w:t>Pathak</w:t>
      </w:r>
      <w:proofErr w:type="spellEnd"/>
      <w:r w:rsidR="00BC7ADD" w:rsidRPr="005C5100">
        <w:rPr>
          <w:sz w:val="52"/>
          <w:szCs w:val="52"/>
        </w:rPr>
        <w:t xml:space="preserve"> </w:t>
      </w:r>
      <w:proofErr w:type="spellStart"/>
      <w:r w:rsidR="00BC7ADD" w:rsidRPr="005C5100">
        <w:rPr>
          <w:sz w:val="52"/>
          <w:szCs w:val="52"/>
        </w:rPr>
        <w:t>Sarvodaya</w:t>
      </w:r>
      <w:proofErr w:type="spellEnd"/>
      <w:r w:rsidR="00BC7ADD" w:rsidRPr="005C5100">
        <w:rPr>
          <w:sz w:val="52"/>
          <w:szCs w:val="52"/>
        </w:rPr>
        <w:t xml:space="preserve"> College of Education</w:t>
      </w:r>
    </w:p>
    <w:p w:rsidR="00BC7ADD" w:rsidRDefault="005C5100" w:rsidP="003501E1">
      <w:pPr>
        <w:spacing w:after="0"/>
        <w:rPr>
          <w:sz w:val="52"/>
          <w:szCs w:val="52"/>
        </w:rPr>
      </w:pPr>
      <w:r w:rsidRPr="005C5100">
        <w:rPr>
          <w:sz w:val="52"/>
          <w:szCs w:val="52"/>
        </w:rPr>
        <w:t xml:space="preserve">       </w:t>
      </w:r>
      <w:r>
        <w:rPr>
          <w:sz w:val="52"/>
          <w:szCs w:val="52"/>
        </w:rPr>
        <w:t xml:space="preserve">                                </w:t>
      </w:r>
      <w:r w:rsidR="00122589">
        <w:rPr>
          <w:sz w:val="52"/>
          <w:szCs w:val="52"/>
        </w:rPr>
        <w:t xml:space="preserve">         </w:t>
      </w:r>
      <w:proofErr w:type="spellStart"/>
      <w:r w:rsidRPr="005C5100">
        <w:rPr>
          <w:sz w:val="52"/>
          <w:szCs w:val="52"/>
        </w:rPr>
        <w:t>Dubhal</w:t>
      </w:r>
      <w:proofErr w:type="gramStart"/>
      <w:r w:rsidRPr="005C5100">
        <w:rPr>
          <w:sz w:val="52"/>
          <w:szCs w:val="52"/>
        </w:rPr>
        <w:t>,Gaya</w:t>
      </w:r>
      <w:proofErr w:type="spellEnd"/>
      <w:proofErr w:type="gramEnd"/>
    </w:p>
    <w:p w:rsidR="00146B6C" w:rsidRPr="005C5100" w:rsidRDefault="00146B6C" w:rsidP="003501E1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Admission List – 2014-15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800"/>
        <w:gridCol w:w="1890"/>
        <w:gridCol w:w="2700"/>
        <w:gridCol w:w="1260"/>
        <w:gridCol w:w="1440"/>
        <w:gridCol w:w="990"/>
        <w:gridCol w:w="990"/>
        <w:gridCol w:w="1710"/>
        <w:gridCol w:w="1980"/>
      </w:tblGrid>
      <w:tr w:rsidR="001A0510" w:rsidRPr="005D594E" w:rsidTr="005914E6">
        <w:tc>
          <w:tcPr>
            <w:tcW w:w="918" w:type="dxa"/>
          </w:tcPr>
          <w:p w:rsidR="00BC7ADD" w:rsidRPr="005D594E" w:rsidRDefault="007952A4" w:rsidP="003501E1">
            <w:pPr>
              <w:rPr>
                <w:sz w:val="24"/>
                <w:szCs w:val="24"/>
              </w:rPr>
            </w:pPr>
            <w:proofErr w:type="spellStart"/>
            <w:r w:rsidRPr="005D594E">
              <w:rPr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80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Name of Student</w:t>
            </w:r>
          </w:p>
        </w:tc>
        <w:tc>
          <w:tcPr>
            <w:tcW w:w="189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Father’s Name</w:t>
            </w:r>
          </w:p>
        </w:tc>
        <w:tc>
          <w:tcPr>
            <w:tcW w:w="270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Address</w:t>
            </w:r>
          </w:p>
        </w:tc>
        <w:tc>
          <w:tcPr>
            <w:tcW w:w="126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Category</w:t>
            </w:r>
          </w:p>
        </w:tc>
        <w:tc>
          <w:tcPr>
            <w:tcW w:w="144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Year of Admission</w:t>
            </w:r>
          </w:p>
        </w:tc>
        <w:tc>
          <w:tcPr>
            <w:tcW w:w="99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Result</w:t>
            </w:r>
          </w:p>
        </w:tc>
        <w:tc>
          <w:tcPr>
            <w:tcW w:w="990" w:type="dxa"/>
          </w:tcPr>
          <w:p w:rsidR="00BC7ADD" w:rsidRPr="005D594E" w:rsidRDefault="007952A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Percentage</w:t>
            </w:r>
          </w:p>
        </w:tc>
        <w:tc>
          <w:tcPr>
            <w:tcW w:w="1710" w:type="dxa"/>
          </w:tcPr>
          <w:p w:rsidR="00BC7ADD" w:rsidRPr="005D594E" w:rsidRDefault="00495222">
            <w:pPr>
              <w:rPr>
                <w:sz w:val="24"/>
                <w:szCs w:val="24"/>
              </w:rPr>
            </w:pPr>
            <w:proofErr w:type="spellStart"/>
            <w:r w:rsidRPr="005D594E">
              <w:rPr>
                <w:sz w:val="24"/>
                <w:szCs w:val="24"/>
              </w:rPr>
              <w:t>Conatact</w:t>
            </w:r>
            <w:proofErr w:type="spellEnd"/>
            <w:r w:rsidRPr="005D594E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1980" w:type="dxa"/>
          </w:tcPr>
          <w:p w:rsidR="00BC7ADD" w:rsidRPr="005D594E" w:rsidRDefault="00856D44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 xml:space="preserve">Admission </w:t>
            </w:r>
            <w:proofErr w:type="gramStart"/>
            <w:r w:rsidRPr="005D594E">
              <w:rPr>
                <w:sz w:val="24"/>
                <w:szCs w:val="24"/>
              </w:rPr>
              <w:t>fee(</w:t>
            </w:r>
            <w:proofErr w:type="gramEnd"/>
            <w:r w:rsidRPr="005D594E">
              <w:rPr>
                <w:sz w:val="24"/>
                <w:szCs w:val="24"/>
              </w:rPr>
              <w:t>Receipt no. Date &amp; Amount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proofErr w:type="spellStart"/>
            <w:r w:rsidRPr="005D594E">
              <w:rPr>
                <w:sz w:val="24"/>
                <w:szCs w:val="24"/>
              </w:rPr>
              <w:t>Shraddha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Shailendr</w:t>
            </w:r>
            <w:proofErr w:type="spellEnd"/>
            <w:r>
              <w:rPr>
                <w:sz w:val="24"/>
                <w:szCs w:val="24"/>
              </w:rPr>
              <w:t xml:space="preserve"> kr. Sharma</w:t>
            </w:r>
          </w:p>
        </w:tc>
        <w:tc>
          <w:tcPr>
            <w:tcW w:w="270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Q.No-241, </w:t>
            </w:r>
            <w:proofErr w:type="spellStart"/>
            <w:r>
              <w:rPr>
                <w:sz w:val="24"/>
                <w:szCs w:val="24"/>
              </w:rPr>
              <w:t>A.P.Colony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p.o+p.s-Rampur,Gaya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79.3%</w:t>
            </w:r>
          </w:p>
        </w:tc>
        <w:tc>
          <w:tcPr>
            <w:tcW w:w="171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9430442838</w:t>
            </w:r>
          </w:p>
        </w:tc>
        <w:tc>
          <w:tcPr>
            <w:tcW w:w="1980" w:type="dxa"/>
          </w:tcPr>
          <w:p w:rsidR="00BC7ADD" w:rsidRDefault="002D47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pt;margin-top:12.4pt;width:74.6pt;height:0;z-index:251607040;mso-position-horizontal-relative:text;mso-position-vertical-relative:text" o:connectortype="straight"/>
              </w:pict>
            </w:r>
            <w:r w:rsidR="001A0510">
              <w:rPr>
                <w:sz w:val="24"/>
                <w:szCs w:val="24"/>
              </w:rPr>
              <w:t xml:space="preserve">          15000/- </w:t>
            </w:r>
          </w:p>
          <w:p w:rsidR="001A0510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126/13.08.14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proofErr w:type="spellStart"/>
            <w:r w:rsidRPr="005D594E">
              <w:rPr>
                <w:sz w:val="24"/>
                <w:szCs w:val="24"/>
              </w:rPr>
              <w:t>Rekha</w:t>
            </w:r>
            <w:proofErr w:type="spellEnd"/>
            <w:r w:rsidRPr="005D594E">
              <w:rPr>
                <w:sz w:val="24"/>
                <w:szCs w:val="24"/>
              </w:rPr>
              <w:t xml:space="preserve"> </w:t>
            </w:r>
            <w:proofErr w:type="spellStart"/>
            <w:r w:rsidRPr="005D594E"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Umsankar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H.no-05, Ashok </w:t>
            </w:r>
            <w:proofErr w:type="spellStart"/>
            <w:r>
              <w:rPr>
                <w:sz w:val="24"/>
                <w:szCs w:val="24"/>
              </w:rPr>
              <w:t>vihar</w:t>
            </w:r>
            <w:proofErr w:type="spellEnd"/>
            <w:r>
              <w:rPr>
                <w:sz w:val="24"/>
                <w:szCs w:val="24"/>
              </w:rPr>
              <w:t xml:space="preserve"> colony bypass </w:t>
            </w:r>
            <w:proofErr w:type="spellStart"/>
            <w:r>
              <w:rPr>
                <w:sz w:val="24"/>
                <w:szCs w:val="24"/>
              </w:rPr>
              <w:t>p.o-Chand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chaura,Gaya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0D354D" w:rsidP="000D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72.7%</w:t>
            </w:r>
          </w:p>
        </w:tc>
        <w:tc>
          <w:tcPr>
            <w:tcW w:w="1710" w:type="dxa"/>
          </w:tcPr>
          <w:p w:rsidR="00BC7ADD" w:rsidRPr="005D594E" w:rsidRDefault="001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8604082167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27" type="#_x0000_t32" style="position:absolute;margin-left:4pt;margin-top:12.4pt;width:74.6pt;height:0;z-index:25160908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127/13.08.14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C7ADD" w:rsidRPr="005D594E" w:rsidRDefault="00333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Shobha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r w:rsidR="000D354D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Gourishankar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270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5009 </w:t>
            </w:r>
            <w:proofErr w:type="spellStart"/>
            <w:r>
              <w:rPr>
                <w:sz w:val="24"/>
                <w:szCs w:val="24"/>
              </w:rPr>
              <w:t>TransportK.P</w:t>
            </w:r>
            <w:proofErr w:type="spellEnd"/>
            <w:r>
              <w:rPr>
                <w:sz w:val="24"/>
                <w:szCs w:val="24"/>
              </w:rPr>
              <w:t xml:space="preserve">. Lane </w:t>
            </w:r>
            <w:proofErr w:type="spellStart"/>
            <w:r>
              <w:rPr>
                <w:sz w:val="24"/>
                <w:szCs w:val="24"/>
              </w:rPr>
              <w:t>purani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Godam,Gaya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E2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79.4%</w:t>
            </w:r>
          </w:p>
        </w:tc>
        <w:tc>
          <w:tcPr>
            <w:tcW w:w="1710" w:type="dxa"/>
          </w:tcPr>
          <w:p w:rsidR="00BC7ADD" w:rsidRPr="005D594E" w:rsidRDefault="001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9835666620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28" type="#_x0000_t32" style="position:absolute;margin-left:4pt;margin-top:12.4pt;width:74.6pt;height:0;z-index:25161011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128/13.08.14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C7ADD" w:rsidRPr="005D594E" w:rsidRDefault="00333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sahe</w:t>
            </w:r>
            <w:r w:rsidR="00520BA7"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Mahmood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R.no01,Aliganj near American </w:t>
            </w:r>
            <w:proofErr w:type="spellStart"/>
            <w:r>
              <w:rPr>
                <w:sz w:val="24"/>
                <w:szCs w:val="24"/>
              </w:rPr>
              <w:t>hall,Gaya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52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79.5%</w:t>
            </w:r>
          </w:p>
        </w:tc>
        <w:tc>
          <w:tcPr>
            <w:tcW w:w="1710" w:type="dxa"/>
          </w:tcPr>
          <w:p w:rsidR="00BC7ADD" w:rsidRPr="005D594E" w:rsidRDefault="001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8541980789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29" type="#_x0000_t32" style="position:absolute;margin-left:4pt;margin-top:12.4pt;width:74.6pt;height:0;z-index:25161113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129/13.08.14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BC7ADD" w:rsidRPr="005D594E" w:rsidRDefault="00333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Rakesh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Ramvinay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</w:t>
            </w:r>
            <w:proofErr w:type="spellEnd"/>
            <w:r>
              <w:rPr>
                <w:sz w:val="24"/>
                <w:szCs w:val="24"/>
              </w:rPr>
              <w:t xml:space="preserve">-Arai P.s- </w:t>
            </w:r>
            <w:proofErr w:type="spellStart"/>
            <w:r>
              <w:rPr>
                <w:sz w:val="24"/>
                <w:szCs w:val="24"/>
              </w:rPr>
              <w:t>Daudnagar</w:t>
            </w:r>
            <w:proofErr w:type="spellEnd"/>
            <w:r>
              <w:rPr>
                <w:sz w:val="24"/>
                <w:szCs w:val="24"/>
              </w:rPr>
              <w:t xml:space="preserve"> Dist-Aurangabad</w:t>
            </w:r>
          </w:p>
        </w:tc>
        <w:tc>
          <w:tcPr>
            <w:tcW w:w="1260" w:type="dxa"/>
          </w:tcPr>
          <w:p w:rsidR="00BC7ADD" w:rsidRPr="005D594E" w:rsidRDefault="0036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217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710" w:type="dxa"/>
          </w:tcPr>
          <w:p w:rsidR="00BC7ADD" w:rsidRPr="005D594E" w:rsidRDefault="001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8252878993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0" type="#_x0000_t32" style="position:absolute;margin-left:4pt;margin-top:12.4pt;width:74.6pt;height:0;z-index:25161216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130/13.08.14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Shipra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R.no-02,Magadh </w:t>
            </w:r>
            <w:proofErr w:type="spellStart"/>
            <w:r>
              <w:rPr>
                <w:sz w:val="24"/>
                <w:szCs w:val="24"/>
              </w:rPr>
              <w:t>colony,Gaya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CB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79.0%</w:t>
            </w:r>
          </w:p>
        </w:tc>
        <w:tc>
          <w:tcPr>
            <w:tcW w:w="1710" w:type="dxa"/>
          </w:tcPr>
          <w:p w:rsidR="00BC7ADD" w:rsidRPr="005D594E" w:rsidRDefault="001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9431224217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1" type="#_x0000_t32" style="position:absolute;margin-left:4pt;margin-top:12.4pt;width:74.6pt;height:0;z-index:25161318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131/13.08.14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Pragati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Krishana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Hate </w:t>
            </w:r>
            <w:proofErr w:type="spellStart"/>
            <w:r>
              <w:rPr>
                <w:sz w:val="24"/>
                <w:szCs w:val="24"/>
              </w:rPr>
              <w:t>Godam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Ramdhanpur,Gaya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CB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80.8%</w:t>
            </w:r>
          </w:p>
        </w:tc>
        <w:tc>
          <w:tcPr>
            <w:tcW w:w="1710" w:type="dxa"/>
          </w:tcPr>
          <w:p w:rsidR="00BC7ADD" w:rsidRPr="005D594E" w:rsidRDefault="001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9852678547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2" type="#_x0000_t32" style="position:absolute;margin-left:4pt;margin-top:12.4pt;width:74.6pt;height:0;z-index:25161420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132/13.08.14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Mamta</w:t>
            </w:r>
            <w:proofErr w:type="spellEnd"/>
            <w:r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Tiwary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bechar,near</w:t>
            </w:r>
            <w:proofErr w:type="spellEnd"/>
            <w:r>
              <w:rPr>
                <w:sz w:val="24"/>
                <w:szCs w:val="24"/>
              </w:rPr>
              <w:t xml:space="preserve">-Reebok showroom </w:t>
            </w:r>
            <w:proofErr w:type="spellStart"/>
            <w:r>
              <w:rPr>
                <w:sz w:val="24"/>
                <w:szCs w:val="24"/>
              </w:rPr>
              <w:lastRenderedPageBreak/>
              <w:t>kankerbagh,Patna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E561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9608820098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3" type="#_x0000_t32" style="position:absolute;margin-left:4pt;margin-top:12.4pt;width:74.6pt;height:0;z-index:25161523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</w:t>
            </w:r>
            <w:proofErr w:type="spellEnd"/>
            <w:r>
              <w:rPr>
                <w:sz w:val="24"/>
                <w:szCs w:val="24"/>
              </w:rPr>
              <w:t xml:space="preserve"> Amrita </w:t>
            </w:r>
            <w:proofErr w:type="spellStart"/>
            <w:r>
              <w:rPr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Anirudh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Jagdeo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kharkhura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E561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9430058393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4" type="#_x0000_t32" style="position:absolute;margin-left:4pt;margin-top:12.4pt;width:74.6pt;height:0;z-index:25161625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134/13.08.14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Arjun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Gopalkera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p.o+p.s-Fatehpur</w:t>
            </w:r>
            <w:proofErr w:type="spellEnd"/>
            <w:r>
              <w:rPr>
                <w:sz w:val="24"/>
                <w:szCs w:val="24"/>
              </w:rPr>
              <w:t xml:space="preserve"> Dist-Gaya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E561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9234795131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5" type="#_x0000_t32" style="position:absolute;margin-left:4pt;margin-top:12.4pt;width:74.6pt;height:0;z-index:25161728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135/13.08.14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DB6B46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Ramlakhan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Badhi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p.o-Tarman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Wazirganj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E561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9234795131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6" type="#_x0000_t32" style="position:absolute;margin-left:4pt;margin-top:12.4pt;width:74.6pt;height:0;z-index:25161830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136/13.08.14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Deepmala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r w:rsidR="001E561C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Sharma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At+p.o-Kosdihra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Jehanabad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1578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9334361689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7" type="#_x0000_t32" style="position:absolute;margin-left:4pt;margin-top:12.4pt;width:74.6pt;height:0;z-index:25161932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137/13.08.14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vardhan</w:t>
            </w:r>
            <w:proofErr w:type="spellEnd"/>
            <w:r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nath</w:t>
            </w:r>
            <w:proofErr w:type="spellEnd"/>
            <w:r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At+p.o-Gorakhari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p.s-Bikram</w:t>
            </w:r>
            <w:proofErr w:type="spellEnd"/>
            <w:r>
              <w:rPr>
                <w:sz w:val="24"/>
                <w:szCs w:val="24"/>
              </w:rPr>
              <w:t xml:space="preserve"> Dist-Patna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FE34B8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9546090852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8" type="#_x0000_t32" style="position:absolute;margin-left:4pt;margin-top:12.4pt;width:74.6pt;height:0;z-index:25162035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138/13.08.14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Mukesh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At+p.o-Gorkhari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p.s-Bikram</w:t>
            </w:r>
            <w:proofErr w:type="spellEnd"/>
            <w:r>
              <w:rPr>
                <w:sz w:val="24"/>
                <w:szCs w:val="24"/>
              </w:rPr>
              <w:t xml:space="preserve"> Dist-Patna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FE34B8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78.4%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9097289565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39" type="#_x0000_t32" style="position:absolute;margin-left:4pt;margin-top:12.4pt;width:74.6pt;height:0;z-index:25162137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139/13.08.14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Surendra</w:t>
            </w:r>
            <w:proofErr w:type="spellEnd"/>
            <w:r>
              <w:rPr>
                <w:sz w:val="24"/>
                <w:szCs w:val="24"/>
              </w:rPr>
              <w:t xml:space="preserve"> kr. Singh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Mohan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pokhar</w:t>
            </w:r>
            <w:proofErr w:type="spellEnd"/>
            <w:r>
              <w:rPr>
                <w:sz w:val="24"/>
                <w:szCs w:val="24"/>
              </w:rPr>
              <w:t xml:space="preserve"> police </w:t>
            </w:r>
            <w:proofErr w:type="spellStart"/>
            <w:r>
              <w:rPr>
                <w:sz w:val="24"/>
                <w:szCs w:val="24"/>
              </w:rPr>
              <w:t>line,Gaya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F7089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75.8%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8084446831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0" type="#_x0000_t32" style="position:absolute;margin-left:4pt;margin-top:12.4pt;width:74.6pt;height:0;z-index:25162240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140/13.08.14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Mahesh </w:t>
            </w:r>
            <w:proofErr w:type="spellStart"/>
            <w:r>
              <w:rPr>
                <w:sz w:val="24"/>
                <w:szCs w:val="24"/>
              </w:rPr>
              <w:t>Narayan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Ramswarup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Rukunpur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p.o+p.s-Guraru</w:t>
            </w:r>
            <w:proofErr w:type="spellEnd"/>
            <w:r>
              <w:rPr>
                <w:sz w:val="24"/>
                <w:szCs w:val="24"/>
              </w:rPr>
              <w:t xml:space="preserve"> Dist-Gaya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405A8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72.6%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8409606678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1" type="#_x0000_t32" style="position:absolute;margin-left:4pt;margin-top:12.4pt;width:74.6pt;height:0;z-index:25162342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141/13.08.14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Harendra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890" w:type="dxa"/>
          </w:tcPr>
          <w:p w:rsidR="00BC7ADD" w:rsidRPr="005D594E" w:rsidRDefault="00DB6B46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Prabhat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700" w:type="dxa"/>
          </w:tcPr>
          <w:p w:rsidR="00BC7ADD" w:rsidRPr="005D594E" w:rsidRDefault="00FC5D25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</w:t>
            </w:r>
            <w:proofErr w:type="spellEnd"/>
            <w:r>
              <w:rPr>
                <w:sz w:val="24"/>
                <w:szCs w:val="24"/>
              </w:rPr>
              <w:t xml:space="preserve">-Rampur </w:t>
            </w:r>
            <w:proofErr w:type="spellStart"/>
            <w:r>
              <w:rPr>
                <w:sz w:val="24"/>
                <w:szCs w:val="24"/>
              </w:rPr>
              <w:t>chay,P.s-Karpi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Arwal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D26C9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9931955292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2" type="#_x0000_t32" style="position:absolute;margin-left:4pt;margin-top:12.4pt;width:74.6pt;height:0;z-index:25162444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142/13.08.14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01A27"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BC7ADD" w:rsidRPr="005D594E" w:rsidRDefault="00F959AA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Bajrangi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2700" w:type="dxa"/>
          </w:tcPr>
          <w:p w:rsidR="00BC7ADD" w:rsidRPr="005D594E" w:rsidRDefault="00F959A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Pathari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p.o-Mauea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p.s-Atri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D26C9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9939200301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3" type="#_x0000_t32" style="position:absolute;margin-left:4pt;margin-top:12.4pt;width:74.6pt;height:0;z-index:25162547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143/13.08.14</w:t>
            </w:r>
          </w:p>
        </w:tc>
      </w:tr>
      <w:tr w:rsidR="001A0510" w:rsidRPr="005D594E" w:rsidTr="005914E6">
        <w:tc>
          <w:tcPr>
            <w:tcW w:w="918" w:type="dxa"/>
          </w:tcPr>
          <w:p w:rsidR="00BC7ADD" w:rsidRPr="005D594E" w:rsidRDefault="005D594E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BC7ADD" w:rsidRPr="005D594E" w:rsidRDefault="00D01A27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BC7ADD" w:rsidRPr="005D594E" w:rsidRDefault="00F959AA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Ramdeo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BC7ADD" w:rsidRPr="005D594E" w:rsidRDefault="00F959A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Anand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vihar</w:t>
            </w:r>
            <w:proofErr w:type="spellEnd"/>
            <w:r>
              <w:rPr>
                <w:sz w:val="24"/>
                <w:szCs w:val="24"/>
              </w:rPr>
              <w:t xml:space="preserve"> colony </w:t>
            </w:r>
            <w:proofErr w:type="spellStart"/>
            <w:r>
              <w:rPr>
                <w:sz w:val="24"/>
                <w:szCs w:val="24"/>
              </w:rPr>
              <w:t>p.s-Rampur,Gaya</w:t>
            </w:r>
            <w:proofErr w:type="spellEnd"/>
          </w:p>
        </w:tc>
        <w:tc>
          <w:tcPr>
            <w:tcW w:w="1260" w:type="dxa"/>
          </w:tcPr>
          <w:p w:rsidR="00BC7ADD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BC7ADD" w:rsidRPr="005D594E" w:rsidRDefault="00EA485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BC7ADD" w:rsidRPr="005D594E" w:rsidRDefault="001A051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BC7ADD" w:rsidRPr="005D594E" w:rsidRDefault="00D26C9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78.9%</w:t>
            </w:r>
          </w:p>
        </w:tc>
        <w:tc>
          <w:tcPr>
            <w:tcW w:w="1710" w:type="dxa"/>
          </w:tcPr>
          <w:p w:rsidR="00BC7ADD" w:rsidRPr="005D594E" w:rsidRDefault="0016553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9472547490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4" type="#_x0000_t32" style="position:absolute;margin-left:4pt;margin-top:12.4pt;width:74.6pt;height:0;z-index:25162649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BC7ADD" w:rsidRPr="005D594E" w:rsidRDefault="003A6490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144/13.08.14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Rajendra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Pahasi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asthan</w:t>
            </w:r>
            <w:proofErr w:type="spellEnd"/>
            <w:r>
              <w:rPr>
                <w:sz w:val="24"/>
                <w:szCs w:val="24"/>
              </w:rPr>
              <w:t xml:space="preserve"> P.O-New </w:t>
            </w:r>
            <w:proofErr w:type="spellStart"/>
            <w:r>
              <w:rPr>
                <w:sz w:val="24"/>
                <w:szCs w:val="24"/>
              </w:rPr>
              <w:t>godam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p.s-Kotwali</w:t>
            </w:r>
            <w:proofErr w:type="spellEnd"/>
            <w:r>
              <w:rPr>
                <w:sz w:val="24"/>
                <w:szCs w:val="24"/>
              </w:rPr>
              <w:t>,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3F4171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7870896053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5" type="#_x0000_t32" style="position:absolute;margin-left:4pt;margin-top:12.4pt;width:74.6pt;height:0;z-index:25162752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145/14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Rajiv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At-Brahman </w:t>
            </w:r>
            <w:proofErr w:type="spellStart"/>
            <w:r>
              <w:rPr>
                <w:sz w:val="24"/>
                <w:szCs w:val="24"/>
              </w:rPr>
              <w:t>bigha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p.o-Fulwari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afaheri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p.s-Gurua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3F4171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75.6%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9801963573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6" type="#_x0000_t32" style="position:absolute;margin-left:4pt;margin-top:12.4pt;width:74.6pt;height:0;z-index:25162854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146/14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Pratima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Bhushan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Rajendra</w:t>
            </w:r>
            <w:proofErr w:type="spellEnd"/>
            <w:r>
              <w:rPr>
                <w:sz w:val="24"/>
                <w:szCs w:val="24"/>
              </w:rPr>
              <w:t xml:space="preserve"> Prasad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Nawadih</w:t>
            </w:r>
            <w:proofErr w:type="spellEnd"/>
            <w:r>
              <w:rPr>
                <w:sz w:val="24"/>
                <w:szCs w:val="24"/>
              </w:rPr>
              <w:t xml:space="preserve"> P.S- </w:t>
            </w:r>
            <w:proofErr w:type="spellStart"/>
            <w:r>
              <w:rPr>
                <w:sz w:val="24"/>
                <w:szCs w:val="24"/>
              </w:rPr>
              <w:t>Gamharia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3F4171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7277623470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7" type="#_x0000_t32" style="position:absolute;margin-left:4pt;margin-top:12.4pt;width:74.6pt;height:0;z-index:25162956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147/14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Ruparani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D/Type,Q.No-54 </w:t>
            </w:r>
            <w:proofErr w:type="spellStart"/>
            <w:r>
              <w:rPr>
                <w:sz w:val="24"/>
                <w:szCs w:val="24"/>
              </w:rPr>
              <w:t>p.o-Daimian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3F4171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77.4%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9931016610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8" type="#_x0000_t32" style="position:absolute;margin-left:4pt;margin-top:12.4pt;width:74.6pt;height:0;z-index:25163059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148/14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Neelam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J.N.Mishra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Kanchdih</w:t>
            </w:r>
            <w:proofErr w:type="spellEnd"/>
            <w:r>
              <w:rPr>
                <w:sz w:val="24"/>
                <w:szCs w:val="24"/>
              </w:rPr>
              <w:t xml:space="preserve"> p.0-Konch Dist-Gaya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3F4171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9122392421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49" type="#_x0000_t32" style="position:absolute;margin-left:4pt;margin-top:12.4pt;width:74.6pt;height:0;z-index:25163161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149/14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rPr>
          <w:trHeight w:val="386"/>
        </w:trPr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Bibha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Ramakant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Rohi</w:t>
            </w:r>
            <w:proofErr w:type="spellEnd"/>
            <w:r>
              <w:rPr>
                <w:sz w:val="24"/>
                <w:szCs w:val="24"/>
              </w:rPr>
              <w:t xml:space="preserve"> P.0-Barachati,Gaya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AC0E1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7761985810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0" type="#_x0000_t32" style="position:absolute;margin-left:4pt;margin-top:12.4pt;width:74.6pt;height:0;z-index:25163264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Naaz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Md. </w:t>
            </w:r>
            <w:proofErr w:type="spellStart"/>
            <w:r>
              <w:rPr>
                <w:sz w:val="24"/>
                <w:szCs w:val="24"/>
              </w:rPr>
              <w:t>Qamar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Kamalpur,Ansar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nagar,Nawada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AC0E1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8797404299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1" type="#_x0000_t32" style="position:absolute;margin-left:4pt;margin-top:12.4pt;width:74.6pt;height:0;z-index:25163366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151/14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Darakhshan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Md. </w:t>
            </w:r>
            <w:proofErr w:type="spellStart"/>
            <w:r>
              <w:rPr>
                <w:sz w:val="24"/>
                <w:szCs w:val="24"/>
              </w:rPr>
              <w:t>Abdus</w:t>
            </w:r>
            <w:proofErr w:type="spellEnd"/>
            <w:r>
              <w:rPr>
                <w:sz w:val="24"/>
                <w:szCs w:val="24"/>
              </w:rPr>
              <w:t xml:space="preserve"> Salam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Kamalpur,Ansar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nagar,Nawada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D4BF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77.5%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8051768015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2" type="#_x0000_t32" style="position:absolute;margin-left:4pt;margin-top:12.4pt;width:74.6pt;height:0;z-index:25163468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152/14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 </w:t>
            </w:r>
            <w:proofErr w:type="spellStart"/>
            <w:r>
              <w:rPr>
                <w:sz w:val="24"/>
                <w:szCs w:val="24"/>
              </w:rPr>
              <w:t>bilash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Nauranga</w:t>
            </w:r>
            <w:proofErr w:type="spellEnd"/>
            <w:r>
              <w:rPr>
                <w:sz w:val="24"/>
                <w:szCs w:val="24"/>
              </w:rPr>
              <w:t xml:space="preserve"> road P.O-</w:t>
            </w:r>
            <w:proofErr w:type="spellStart"/>
            <w:r>
              <w:rPr>
                <w:sz w:val="24"/>
                <w:szCs w:val="24"/>
              </w:rPr>
              <w:t>Buniyad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p.s-Mufasil,Gaya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D4BF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9097575249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3" type="#_x0000_t32" style="position:absolute;margin-left:4pt;margin-top:12.4pt;width:74.6pt;height:0;z-index:25163571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153/14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kr. Singh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R.No-1 </w:t>
            </w:r>
            <w:proofErr w:type="spellStart"/>
            <w:r>
              <w:rPr>
                <w:sz w:val="24"/>
                <w:szCs w:val="24"/>
              </w:rPr>
              <w:t>Magadh</w:t>
            </w:r>
            <w:proofErr w:type="spellEnd"/>
            <w:r>
              <w:rPr>
                <w:sz w:val="24"/>
                <w:szCs w:val="24"/>
              </w:rPr>
              <w:t xml:space="preserve"> colony near </w:t>
            </w:r>
            <w:proofErr w:type="spellStart"/>
            <w:r>
              <w:rPr>
                <w:sz w:val="24"/>
                <w:szCs w:val="24"/>
              </w:rPr>
              <w:t>Chandauti</w:t>
            </w:r>
            <w:proofErr w:type="spellEnd"/>
            <w:r>
              <w:rPr>
                <w:sz w:val="24"/>
                <w:szCs w:val="24"/>
              </w:rPr>
              <w:t xml:space="preserve"> more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D4BF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8083613117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4" type="#_x0000_t32" style="position:absolute;margin-left:4pt;margin-top:12.4pt;width:74.6pt;height:0;z-index:25163673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154/14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nandan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Babhnima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p.o-Basapipra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p.s-Fatehpur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D4BF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9973436139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5" type="#_x0000_t32" style="position:absolute;margin-left:4pt;margin-top:12.4pt;width:74.6pt;height:0;z-index:25163776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155/14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Madhusudan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 </w:t>
            </w:r>
            <w:proofErr w:type="spellStart"/>
            <w:r>
              <w:rPr>
                <w:sz w:val="24"/>
                <w:szCs w:val="24"/>
              </w:rPr>
              <w:t>Chauram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p.o-Tarari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p.s-Daudnagar</w:t>
            </w:r>
            <w:proofErr w:type="spellEnd"/>
            <w:r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D4BF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9934604855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6" type="#_x0000_t32" style="position:absolute;margin-left:4pt;margin-top:12.4pt;width:74.6pt;height:0;z-index:25163878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156/14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Madhushudan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 </w:t>
            </w:r>
            <w:proofErr w:type="spellStart"/>
            <w:r>
              <w:rPr>
                <w:sz w:val="24"/>
                <w:szCs w:val="24"/>
              </w:rPr>
              <w:t>Chauram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p.o-Tarari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p.s-Daudnagar</w:t>
            </w:r>
            <w:proofErr w:type="spellEnd"/>
            <w:r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D4BF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74.8%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9934604855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7" type="#_x0000_t32" style="position:absolute;margin-left:4pt;margin-top:12.4pt;width:74.6pt;height:0;z-index:25163980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157/14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Laxmi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,Gaya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9934264183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8" type="#_x0000_t32" style="position:absolute;margin-left:4pt;margin-top:12.4pt;width:74.6pt;height:0;z-index:25164083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158/14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Sheonath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Biganbigha</w:t>
            </w:r>
            <w:proofErr w:type="spellEnd"/>
            <w:r>
              <w:rPr>
                <w:sz w:val="24"/>
                <w:szCs w:val="24"/>
              </w:rPr>
              <w:t xml:space="preserve"> P.O+P.S-</w:t>
            </w:r>
            <w:proofErr w:type="spellStart"/>
            <w:r>
              <w:rPr>
                <w:sz w:val="24"/>
                <w:szCs w:val="24"/>
              </w:rPr>
              <w:t>Daudnagar</w:t>
            </w:r>
            <w:proofErr w:type="spellEnd"/>
            <w:r>
              <w:rPr>
                <w:sz w:val="24"/>
                <w:szCs w:val="24"/>
              </w:rPr>
              <w:t xml:space="preserve"> Dist-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70.6%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9431830540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59" type="#_x0000_t32" style="position:absolute;margin-left:4pt;margin-top:12.4pt;width:74.6pt;height:0;z-index:25164185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159/14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47571A">
        <w:trPr>
          <w:trHeight w:val="79"/>
        </w:trPr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r w:rsidR="00D8267D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Avdesh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Rd.no-05 </w:t>
            </w:r>
            <w:proofErr w:type="spellStart"/>
            <w:r>
              <w:rPr>
                <w:sz w:val="24"/>
                <w:szCs w:val="24"/>
              </w:rPr>
              <w:t>Shakuntala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Niketan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shastri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1305B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8409031238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0" type="#_x0000_t32" style="position:absolute;margin-left:4pt;margin-top:12.4pt;width:74.6pt;height:0;z-index:25164288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Abhinav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Anil kr.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Pipra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p.o-Bijauli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Arangabad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8271847529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1" type="#_x0000_t32" style="position:absolute;margin-left:4pt;margin-top:12.4pt;width:74.6pt;height:0;z-index:25164390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161/14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Ramniwas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Balmiki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Pachmahauo</w:t>
            </w:r>
            <w:proofErr w:type="spellEnd"/>
            <w:r>
              <w:rPr>
                <w:sz w:val="24"/>
                <w:szCs w:val="24"/>
              </w:rPr>
              <w:t xml:space="preserve"> P.O+P.S-</w:t>
            </w:r>
            <w:proofErr w:type="spellStart"/>
            <w:r>
              <w:rPr>
                <w:sz w:val="24"/>
                <w:szCs w:val="24"/>
              </w:rPr>
              <w:t>Tekari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9934833684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4" type="#_x0000_t32" style="position:absolute;margin-left:4pt;margin-top:12.4pt;width:74.6pt;height:0;z-index:25164492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162/14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Madhushudan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Madhav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Ayodhya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Panduka</w:t>
            </w:r>
            <w:proofErr w:type="spellEnd"/>
            <w:r>
              <w:rPr>
                <w:sz w:val="24"/>
                <w:szCs w:val="24"/>
              </w:rPr>
              <w:t xml:space="preserve"> p.0-Tilokhar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74.6%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7677475661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5" type="#_x0000_t32" style="position:absolute;margin-left:4pt;margin-top:12.4pt;width:74.6pt;height:0;z-index:25164595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163/14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Abhishek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Shambhu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sharan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Jamuawan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p.o-Tajpur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p.s-Khijarsarai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79.3%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8252503112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6" type="#_x0000_t32" style="position:absolute;margin-left:4pt;margin-top:12.4pt;width:74.6pt;height:0;z-index:25164697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164/14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Premkishore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R.no-7,Hanuman </w:t>
            </w:r>
            <w:proofErr w:type="spellStart"/>
            <w:r>
              <w:rPr>
                <w:sz w:val="24"/>
                <w:szCs w:val="24"/>
              </w:rPr>
              <w:t>nagar,Gaya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8267D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8935881683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7" type="#_x0000_t32" style="position:absolute;margin-left:4pt;margin-top:12.4pt;width:74.6pt;height:0;z-index:25164800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165/14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41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Ramvinod</w:t>
            </w:r>
            <w:proofErr w:type="spellEnd"/>
            <w:r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At-Arai P.s- </w:t>
            </w:r>
            <w:proofErr w:type="spellStart"/>
            <w:r>
              <w:rPr>
                <w:sz w:val="24"/>
                <w:szCs w:val="24"/>
              </w:rPr>
              <w:t>Daudnagar</w:t>
            </w:r>
            <w:proofErr w:type="spellEnd"/>
            <w:r>
              <w:rPr>
                <w:sz w:val="24"/>
                <w:szCs w:val="24"/>
              </w:rPr>
              <w:t xml:space="preserve"> Dist-Aurangabad 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8806A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9525522354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8" type="#_x0000_t32" style="position:absolute;margin-left:4pt;margin-top:12.4pt;width:74.6pt;height:0;z-index:25164902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166/14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Rohan</w:t>
            </w:r>
            <w:proofErr w:type="spellEnd"/>
            <w:r>
              <w:rPr>
                <w:sz w:val="24"/>
                <w:szCs w:val="24"/>
              </w:rPr>
              <w:t xml:space="preserve"> Dev</w:t>
            </w:r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Rameshwar</w:t>
            </w:r>
            <w:proofErr w:type="spellEnd"/>
            <w:r>
              <w:rPr>
                <w:sz w:val="24"/>
                <w:szCs w:val="24"/>
              </w:rPr>
              <w:t xml:space="preserve"> Prasad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 no-2 </w:t>
            </w:r>
            <w:proofErr w:type="spellStart"/>
            <w:r>
              <w:rPr>
                <w:sz w:val="24"/>
                <w:szCs w:val="24"/>
              </w:rPr>
              <w:t>Chotki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delha,Gaya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8806A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9279211285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69" type="#_x0000_t32" style="position:absolute;margin-left:4pt;margin-top:12.4pt;width:74.6pt;height:0;z-index:25165004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167/14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43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</w:t>
            </w:r>
            <w:proofErr w:type="spellStart"/>
            <w:r>
              <w:rPr>
                <w:sz w:val="24"/>
                <w:szCs w:val="24"/>
              </w:rPr>
              <w:t>Basudeo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Makhudumpur</w:t>
            </w:r>
            <w:proofErr w:type="spellEnd"/>
            <w:r>
              <w:rPr>
                <w:sz w:val="24"/>
                <w:szCs w:val="24"/>
              </w:rPr>
              <w:t xml:space="preserve"> P.S- </w:t>
            </w:r>
            <w:proofErr w:type="spellStart"/>
            <w:r>
              <w:rPr>
                <w:sz w:val="24"/>
                <w:szCs w:val="24"/>
              </w:rPr>
              <w:t>Alipur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Tikar</w:t>
            </w:r>
            <w:proofErr w:type="spellEnd"/>
            <w:r>
              <w:rPr>
                <w:sz w:val="24"/>
                <w:szCs w:val="24"/>
              </w:rPr>
              <w:t xml:space="preserve"> Dist-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E855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9199692446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0" type="#_x0000_t32" style="position:absolute;margin-left:4pt;margin-top:12.4pt;width:74.6pt;height:0;z-index:25165107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168/14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Amresh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kr.Singh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At+p.o-Kendui</w:t>
            </w:r>
            <w:proofErr w:type="spellEnd"/>
            <w:r>
              <w:rPr>
                <w:sz w:val="24"/>
                <w:szCs w:val="24"/>
              </w:rPr>
              <w:t>,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56082C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9507244161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1" type="#_x0000_t32" style="position:absolute;margin-left:4pt;margin-top:12.4pt;width:74.6pt;height:0;z-index:25165209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169/14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Chandrika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Gewal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</w:t>
            </w:r>
            <w:proofErr w:type="spellEnd"/>
            <w:r>
              <w:rPr>
                <w:sz w:val="24"/>
                <w:szCs w:val="24"/>
              </w:rPr>
              <w:t>-Civil line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6C3A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9199692446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2" type="#_x0000_t32" style="position:absolute;margin-left:4pt;margin-top:12.4pt;width:74.6pt;height:0;z-index:25165312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170/14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Vijay </w:t>
            </w:r>
            <w:proofErr w:type="spellStart"/>
            <w:r>
              <w:rPr>
                <w:sz w:val="24"/>
                <w:szCs w:val="24"/>
              </w:rPr>
              <w:t>pd.Singh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Gopigrah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p.o+p.s-Akorhi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gola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6C3A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9934290943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3" type="#_x0000_t32" style="position:absolute;margin-left:4pt;margin-top:12.4pt;width:74.6pt;height:0;z-index:25165414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171/14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47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Gopi</w:t>
            </w:r>
            <w:proofErr w:type="spellEnd"/>
            <w:r>
              <w:rPr>
                <w:sz w:val="24"/>
                <w:szCs w:val="24"/>
              </w:rPr>
              <w:t xml:space="preserve"> Krishna </w:t>
            </w:r>
            <w:proofErr w:type="spellStart"/>
            <w:r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Flat no-01 </w:t>
            </w:r>
            <w:proofErr w:type="spellStart"/>
            <w:r>
              <w:rPr>
                <w:sz w:val="24"/>
                <w:szCs w:val="24"/>
              </w:rPr>
              <w:t>Dalminagar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6C3A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9431430050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6" type="#_x0000_t32" style="position:absolute;margin-left:4pt;margin-top:12.4pt;width:74.6pt;height:0;z-index:25165516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172/14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48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Shiwani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</w:t>
            </w:r>
            <w:proofErr w:type="spellStart"/>
            <w:r>
              <w:rPr>
                <w:sz w:val="24"/>
                <w:szCs w:val="24"/>
              </w:rPr>
              <w:t>Dwarika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Machharhatta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gali,Patna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6C3A4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9304449063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7" type="#_x0000_t32" style="position:absolute;margin-left:4pt;margin-top:12.4pt;width:74.6pt;height:0;z-index:25165619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173/14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49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Sungarish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p.o+p.s-Paraiya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A255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74.3%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8002025468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8" type="#_x0000_t32" style="position:absolute;margin-left:4pt;margin-top:12.4pt;width:74.6pt;height:0;z-index:25165721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174/14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Gupteshwar</w:t>
            </w:r>
            <w:proofErr w:type="spellEnd"/>
            <w:r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Bharkuriya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p.o-Belwan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DA255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9199434385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79" type="#_x0000_t32" style="position:absolute;margin-left:4pt;margin-top:12.4pt;width:74.6pt;height:0;z-index:25165824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175/14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51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Susheela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Saryu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Sinduniya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 xml:space="preserve">-Rampur </w:t>
            </w:r>
            <w:proofErr w:type="spellStart"/>
            <w:r>
              <w:rPr>
                <w:sz w:val="24"/>
                <w:szCs w:val="24"/>
              </w:rPr>
              <w:t>p.s-Barun</w:t>
            </w:r>
            <w:proofErr w:type="spellEnd"/>
            <w:r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F1427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9934290667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1" type="#_x0000_t32" style="position:absolute;margin-left:4pt;margin-top:12.4pt;width:74.6pt;height:0;z-index:25160806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176/14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Madhukar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M.I.G-129,housing colony </w:t>
            </w:r>
            <w:proofErr w:type="spellStart"/>
            <w:r>
              <w:rPr>
                <w:sz w:val="24"/>
                <w:szCs w:val="24"/>
              </w:rPr>
              <w:t>mustafabad,Gaya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F1427A" w:rsidP="00F142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8877807978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2" type="#_x0000_t32" style="position:absolute;margin-left:4pt;margin-top:12.4pt;width:74.6pt;height:0;z-index:25165926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177/14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53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Brajesh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</w:t>
            </w:r>
            <w:proofErr w:type="spellStart"/>
            <w:r>
              <w:rPr>
                <w:sz w:val="24"/>
                <w:szCs w:val="24"/>
              </w:rPr>
              <w:t>Birendra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Parariya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p.o-Ketaki</w:t>
            </w:r>
            <w:proofErr w:type="spellEnd"/>
            <w:r>
              <w:rPr>
                <w:sz w:val="24"/>
                <w:szCs w:val="24"/>
              </w:rPr>
              <w:t xml:space="preserve"> P.s-</w:t>
            </w:r>
            <w:proofErr w:type="spellStart"/>
            <w:r>
              <w:rPr>
                <w:sz w:val="24"/>
                <w:szCs w:val="24"/>
              </w:rPr>
              <w:t>Deo</w:t>
            </w:r>
            <w:proofErr w:type="spellEnd"/>
            <w:r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147C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9386560493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3" type="#_x0000_t32" style="position:absolute;margin-left:4pt;margin-top:12.4pt;width:74.6pt;height:0;z-index:25166028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178/14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54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Arbind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Amawash</w:t>
            </w:r>
            <w:proofErr w:type="spellEnd"/>
            <w:r>
              <w:rPr>
                <w:sz w:val="24"/>
                <w:szCs w:val="24"/>
              </w:rPr>
              <w:t xml:space="preserve"> Ram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At+p.o-Hathivi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p.s-Nokha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147C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8757075873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4" type="#_x0000_t32" style="position:absolute;margin-left:4pt;margin-top:12.4pt;width:74.6pt;height:0;z-index:25166131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179/14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Dhirendra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Paswan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Q.no-155D Loco colony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0147C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9525491366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5" type="#_x0000_t32" style="position:absolute;margin-left:4pt;margin-top:12.4pt;width:74.6pt;height:0;z-index:25166233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180/14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56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kr. Das</w:t>
            </w:r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Ramautar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Pirwan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P.o-Balia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p.s-Gurua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9939867821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6" type="#_x0000_t32" style="position:absolute;margin-left:4pt;margin-top:12.4pt;width:74.6pt;height:0;z-index:25166336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181/16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57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Anamika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Vikhar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At+p.o+p.s-Daud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Dist-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8936049960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89" type="#_x0000_t32" style="position:absolute;margin-left:4pt;margin-top:12.4pt;width:74.6pt;height:0;z-index:25166438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182/16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58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Sabhya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Chotaki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Delha</w:t>
            </w:r>
            <w:proofErr w:type="spellEnd"/>
            <w:r>
              <w:rPr>
                <w:sz w:val="24"/>
                <w:szCs w:val="24"/>
              </w:rPr>
              <w:t xml:space="preserve"> near </w:t>
            </w:r>
            <w:proofErr w:type="spellStart"/>
            <w:r>
              <w:rPr>
                <w:sz w:val="24"/>
                <w:szCs w:val="24"/>
              </w:rPr>
              <w:t>Balniketan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9852105355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0" type="#_x0000_t32" style="position:absolute;margin-left:4pt;margin-top:12.4pt;width:74.6pt;height:0;z-index:25166540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183/16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59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</w:t>
            </w:r>
            <w:proofErr w:type="spellStart"/>
            <w:r>
              <w:rPr>
                <w:sz w:val="24"/>
                <w:szCs w:val="24"/>
              </w:rPr>
              <w:t>Rajmangal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Shivpuri</w:t>
            </w:r>
            <w:proofErr w:type="spellEnd"/>
            <w:r>
              <w:rPr>
                <w:sz w:val="24"/>
                <w:szCs w:val="24"/>
              </w:rPr>
              <w:t xml:space="preserve"> Colony R.no-04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9934063195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1" type="#_x0000_t32" style="position:absolute;margin-left:4pt;margin-top:12.4pt;width:74.6pt;height:0;z-index:25166643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184/16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Raushan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Bipin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Pathak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At+p.o-Aray</w:t>
            </w:r>
            <w:proofErr w:type="spellEnd"/>
            <w:r>
              <w:rPr>
                <w:sz w:val="24"/>
                <w:szCs w:val="24"/>
              </w:rPr>
              <w:t xml:space="preserve"> P.S- </w:t>
            </w:r>
            <w:proofErr w:type="spellStart"/>
            <w:r>
              <w:rPr>
                <w:sz w:val="24"/>
                <w:szCs w:val="24"/>
              </w:rPr>
              <w:lastRenderedPageBreak/>
              <w:t>Daudnagar</w:t>
            </w:r>
            <w:proofErr w:type="spellEnd"/>
            <w:r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9304890842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2" type="#_x0000_t32" style="position:absolute;margin-left:4pt;margin-top:12.4pt;width:74.6pt;height:0;z-index:25166745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185/16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Bhairwanand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Dular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p.o-Rampurchai</w:t>
            </w:r>
            <w:proofErr w:type="spellEnd"/>
            <w:r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9934038043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3" type="#_x0000_t32" style="position:absolute;margin-left:4pt;margin-top:12.4pt;width:74.6pt;height:0;z-index:25166848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186/16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62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Ramchandra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Gararimathia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P.-Telha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p.s-Konch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77.0%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9771656072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4" type="#_x0000_t32" style="position:absolute;margin-left:4pt;margin-top:12.4pt;width:74.6pt;height:0;z-index:25166950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187/16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Adarsh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Sikhar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p.o-Baragandhar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p.s-Mufasil</w:t>
            </w:r>
            <w:proofErr w:type="spellEnd"/>
            <w:r>
              <w:rPr>
                <w:sz w:val="24"/>
                <w:szCs w:val="24"/>
              </w:rPr>
              <w:t>,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8804869967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5" type="#_x0000_t32" style="position:absolute;margin-left:4pt;margin-top:12.4pt;width:74.6pt;height:0;z-index:25167052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188/16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64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Abhimanyu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Narendra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 </w:t>
            </w:r>
            <w:proofErr w:type="spellStart"/>
            <w:r>
              <w:rPr>
                <w:sz w:val="24"/>
                <w:szCs w:val="24"/>
              </w:rPr>
              <w:t>Mastlipur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p.o-Bargandhar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p.s-Mufasil</w:t>
            </w:r>
            <w:proofErr w:type="spellEnd"/>
            <w:r>
              <w:rPr>
                <w:sz w:val="24"/>
                <w:szCs w:val="24"/>
              </w:rPr>
              <w:t>, 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9852758546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6" type="#_x0000_t32" style="position:absolute;margin-left:4pt;margin-top:12.4pt;width:74.6pt;height:0;z-index:251671552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189/16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65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Ragini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shekhar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At+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Mankipar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Kadirganj</w:t>
            </w:r>
            <w:proofErr w:type="spellEnd"/>
            <w:r>
              <w:rPr>
                <w:sz w:val="24"/>
                <w:szCs w:val="24"/>
              </w:rPr>
              <w:t xml:space="preserve"> Dist-Gaya</w:t>
            </w:r>
          </w:p>
        </w:tc>
        <w:tc>
          <w:tcPr>
            <w:tcW w:w="1260" w:type="dxa"/>
          </w:tcPr>
          <w:p w:rsidR="003A6490" w:rsidRPr="005D594E" w:rsidRDefault="00361D8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76.6%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8541846499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7" type="#_x0000_t32" style="position:absolute;margin-left:4pt;margin-top:12.4pt;width:74.6pt;height:0;z-index:251672576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190/16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66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Niranjan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Paswan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Shidheswar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paswan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At+p.o-Rauna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p.s-Belaganj</w:t>
            </w:r>
            <w:proofErr w:type="spellEnd"/>
            <w:r>
              <w:rPr>
                <w:sz w:val="24"/>
                <w:szCs w:val="24"/>
              </w:rPr>
              <w:t xml:space="preserve"> Dist-Gaya</w:t>
            </w:r>
          </w:p>
        </w:tc>
        <w:tc>
          <w:tcPr>
            <w:tcW w:w="1260" w:type="dxa"/>
          </w:tcPr>
          <w:p w:rsidR="003A6490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74.8%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9199555636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8" type="#_x0000_t32" style="position:absolute;margin-left:4pt;margin-top:12.4pt;width:74.6pt;height:0;z-index:251673600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3D2CC2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191/16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rPr>
          <w:trHeight w:val="773"/>
        </w:trPr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67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Satyendra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Suresh das</w:t>
            </w:r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p.o-Pandey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parsawan</w:t>
            </w:r>
            <w:proofErr w:type="spellEnd"/>
            <w:r>
              <w:rPr>
                <w:sz w:val="24"/>
                <w:szCs w:val="24"/>
              </w:rPr>
              <w:t xml:space="preserve"> Dist- Gaya</w:t>
            </w:r>
          </w:p>
        </w:tc>
        <w:tc>
          <w:tcPr>
            <w:tcW w:w="1260" w:type="dxa"/>
          </w:tcPr>
          <w:p w:rsidR="003A6490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8873540519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099" type="#_x0000_t32" style="position:absolute;margin-left:4pt;margin-top:12.4pt;width:74.6pt;height:0;z-index:251674624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A41051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192/16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A6490" w:rsidRPr="005D594E" w:rsidTr="005914E6">
        <w:tc>
          <w:tcPr>
            <w:tcW w:w="918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8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Krishanchandra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</w:t>
            </w:r>
            <w:proofErr w:type="spellEnd"/>
          </w:p>
        </w:tc>
        <w:tc>
          <w:tcPr>
            <w:tcW w:w="270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 </w:t>
            </w:r>
            <w:proofErr w:type="spellStart"/>
            <w:r>
              <w:rPr>
                <w:sz w:val="24"/>
                <w:szCs w:val="24"/>
              </w:rPr>
              <w:t>Chanda</w:t>
            </w:r>
            <w:proofErr w:type="spellEnd"/>
            <w:r>
              <w:rPr>
                <w:sz w:val="24"/>
                <w:szCs w:val="24"/>
              </w:rPr>
              <w:t xml:space="preserve"> P.O-</w:t>
            </w:r>
            <w:proofErr w:type="spellStart"/>
            <w:r>
              <w:rPr>
                <w:sz w:val="24"/>
                <w:szCs w:val="24"/>
              </w:rPr>
              <w:t>Dobhi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A6490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A6490" w:rsidRPr="005D594E" w:rsidRDefault="00CE7B7B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75.9%</w:t>
            </w:r>
          </w:p>
        </w:tc>
        <w:tc>
          <w:tcPr>
            <w:tcW w:w="1710" w:type="dxa"/>
          </w:tcPr>
          <w:p w:rsidR="003A6490" w:rsidRPr="005D594E" w:rsidRDefault="003A64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9777575397</w:t>
            </w:r>
          </w:p>
        </w:tc>
        <w:tc>
          <w:tcPr>
            <w:tcW w:w="1980" w:type="dxa"/>
          </w:tcPr>
          <w:p w:rsidR="003A6490" w:rsidRDefault="002D470E" w:rsidP="003A64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2" type="#_x0000_t32" style="position:absolute;margin-left:4pt;margin-top:12.4pt;width:74.6pt;height:0;z-index:251675648;mso-position-horizontal-relative:text;mso-position-vertical-relative:text" o:connectortype="straight"/>
              </w:pict>
            </w:r>
            <w:r w:rsidR="003A6490">
              <w:rPr>
                <w:sz w:val="24"/>
                <w:szCs w:val="24"/>
              </w:rPr>
              <w:t xml:space="preserve">          15000/- </w:t>
            </w:r>
          </w:p>
          <w:p w:rsidR="003A6490" w:rsidRPr="005D594E" w:rsidRDefault="00A41051" w:rsidP="003A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193/16</w:t>
            </w:r>
            <w:r w:rsidR="003A6490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69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Shalini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kr.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LIG-277 near </w:t>
            </w:r>
            <w:proofErr w:type="spellStart"/>
            <w:r>
              <w:rPr>
                <w:sz w:val="24"/>
                <w:szCs w:val="24"/>
              </w:rPr>
              <w:t>Mustafabad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45BF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9835801038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3" type="#_x0000_t32" style="position:absolute;margin-left:4pt;margin-top:12.4pt;width:74.6pt;height:0;z-index:25167667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0CF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4</w:t>
            </w:r>
            <w:r w:rsidR="004B0CFA">
              <w:rPr>
                <w:sz w:val="24"/>
                <w:szCs w:val="24"/>
              </w:rPr>
              <w:t>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Amrendra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Prakash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Panti</w:t>
            </w:r>
            <w:proofErr w:type="spellEnd"/>
            <w:r>
              <w:rPr>
                <w:sz w:val="24"/>
                <w:szCs w:val="24"/>
              </w:rPr>
              <w:t xml:space="preserve"> P.O-</w:t>
            </w:r>
            <w:proofErr w:type="spellStart"/>
            <w:r>
              <w:rPr>
                <w:sz w:val="24"/>
                <w:szCs w:val="24"/>
              </w:rPr>
              <w:t>Rajht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p.s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Akberpur</w:t>
            </w:r>
            <w:proofErr w:type="spellEnd"/>
            <w:r>
              <w:rPr>
                <w:sz w:val="24"/>
                <w:szCs w:val="24"/>
              </w:rPr>
              <w:t xml:space="preserve"> Dist- </w:t>
            </w:r>
            <w:proofErr w:type="spellStart"/>
            <w:r>
              <w:rPr>
                <w:sz w:val="24"/>
                <w:szCs w:val="24"/>
              </w:rPr>
              <w:t>Nawada</w:t>
            </w:r>
            <w:proofErr w:type="spellEnd"/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45BF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9835614833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4" type="#_x0000_t32" style="position:absolute;margin-left:4pt;margin-top:12.4pt;width:74.6pt;height:0;z-index:25167769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B0CFA">
              <w:rPr>
                <w:sz w:val="24"/>
                <w:szCs w:val="24"/>
              </w:rPr>
              <w:t>195/16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71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LIG-50 </w:t>
            </w:r>
            <w:proofErr w:type="spellStart"/>
            <w:r>
              <w:rPr>
                <w:sz w:val="24"/>
                <w:szCs w:val="24"/>
              </w:rPr>
              <w:t>Chandauti</w:t>
            </w:r>
            <w:proofErr w:type="spellEnd"/>
            <w:r>
              <w:rPr>
                <w:sz w:val="24"/>
                <w:szCs w:val="24"/>
              </w:rPr>
              <w:t>, Gaya</w:t>
            </w:r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45BF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7739399978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5" type="#_x0000_t32" style="position:absolute;margin-left:4pt;margin-top:12.4pt;width:74.6pt;height:0;z-index:251678720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B2CCB">
              <w:rPr>
                <w:sz w:val="24"/>
                <w:szCs w:val="24"/>
              </w:rPr>
              <w:t>196/16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Rajeev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Chaurasia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Rikabganj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Tekari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45BF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80.3%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9852279025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6" type="#_x0000_t32" style="position:absolute;margin-left:4pt;margin-top:12.4pt;width:74.6pt;height:0;z-index:251679744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B2CCB">
              <w:rPr>
                <w:sz w:val="24"/>
                <w:szCs w:val="24"/>
              </w:rPr>
              <w:t>197/16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73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anupam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raj</w:t>
            </w:r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madheshwar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Rikabganj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Tekari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45BF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9852041663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7" type="#_x0000_t32" style="position:absolute;margin-left:4pt;margin-top:12.4pt;width:74.6pt;height:0;z-index:251680768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EB2CCB">
              <w:rPr>
                <w:sz w:val="24"/>
                <w:szCs w:val="24"/>
              </w:rPr>
              <w:t>198/16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Patoi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p.o-Barhi</w:t>
            </w:r>
            <w:proofErr w:type="spellEnd"/>
            <w:r>
              <w:rPr>
                <w:sz w:val="24"/>
                <w:szCs w:val="24"/>
              </w:rPr>
              <w:t xml:space="preserve"> bazaar </w:t>
            </w:r>
            <w:proofErr w:type="spellStart"/>
            <w:r>
              <w:rPr>
                <w:sz w:val="24"/>
                <w:szCs w:val="24"/>
              </w:rPr>
              <w:t>p.s-Phesar</w:t>
            </w:r>
            <w:proofErr w:type="spellEnd"/>
            <w:r>
              <w:rPr>
                <w:sz w:val="24"/>
                <w:szCs w:val="24"/>
              </w:rPr>
              <w:t xml:space="preserve"> Dist-Aurangabad</w:t>
            </w:r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45BF7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75.9%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9934239363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8" type="#_x0000_t32" style="position:absolute;margin-left:4pt;margin-top:12.4pt;width:74.6pt;height:0;z-index:25168179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B2CCB">
              <w:rPr>
                <w:sz w:val="24"/>
                <w:szCs w:val="24"/>
              </w:rPr>
              <w:t>199/16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govind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Manjhauli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p.o-Barhi</w:t>
            </w:r>
            <w:proofErr w:type="spellEnd"/>
            <w:r>
              <w:rPr>
                <w:sz w:val="24"/>
                <w:szCs w:val="24"/>
              </w:rPr>
              <w:t xml:space="preserve"> bazaar Dist-Aurangabad</w:t>
            </w:r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84F0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9162034883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09" type="#_x0000_t32" style="position:absolute;margin-left:4pt;margin-top:12.4pt;width:74.6pt;height:0;z-index:25168281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B2CCB">
              <w:rPr>
                <w:sz w:val="24"/>
                <w:szCs w:val="24"/>
              </w:rPr>
              <w:t>200/16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76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 </w:t>
            </w:r>
            <w:proofErr w:type="spellStart"/>
            <w:r>
              <w:rPr>
                <w:sz w:val="24"/>
                <w:szCs w:val="24"/>
              </w:rPr>
              <w:t>kishor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Karwa</w:t>
            </w:r>
            <w:proofErr w:type="spellEnd"/>
            <w:r>
              <w:rPr>
                <w:sz w:val="24"/>
                <w:szCs w:val="24"/>
              </w:rPr>
              <w:t xml:space="preserve"> hanker </w:t>
            </w:r>
            <w:proofErr w:type="spellStart"/>
            <w:r>
              <w:rPr>
                <w:sz w:val="24"/>
                <w:szCs w:val="24"/>
              </w:rPr>
              <w:t>p.o-Bajitpur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Arwal</w:t>
            </w:r>
            <w:proofErr w:type="spellEnd"/>
          </w:p>
        </w:tc>
        <w:tc>
          <w:tcPr>
            <w:tcW w:w="1260" w:type="dxa"/>
          </w:tcPr>
          <w:p w:rsidR="003D2CC2" w:rsidRPr="005D594E" w:rsidRDefault="00303D5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784F0A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9852815041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0" type="#_x0000_t32" style="position:absolute;margin-left:4pt;margin-top:12.4pt;width:74.6pt;height:0;z-index:251683840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3D2CC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22662">
              <w:rPr>
                <w:sz w:val="24"/>
                <w:szCs w:val="24"/>
              </w:rPr>
              <w:t>201/18</w:t>
            </w:r>
            <w:r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77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Sangeeta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Lakshman</w:t>
            </w:r>
            <w:proofErr w:type="spellEnd"/>
            <w:r>
              <w:rPr>
                <w:sz w:val="24"/>
                <w:szCs w:val="24"/>
              </w:rPr>
              <w:t xml:space="preserve"> Prasad Singh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Nateya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p.o-Puchaukhar</w:t>
            </w:r>
            <w:proofErr w:type="spellEnd"/>
            <w:r>
              <w:rPr>
                <w:sz w:val="24"/>
                <w:szCs w:val="24"/>
              </w:rPr>
              <w:t xml:space="preserve"> P.s-</w:t>
            </w:r>
            <w:proofErr w:type="spellStart"/>
            <w:r>
              <w:rPr>
                <w:sz w:val="24"/>
                <w:szCs w:val="24"/>
              </w:rPr>
              <w:t>Deo</w:t>
            </w:r>
            <w:proofErr w:type="spellEnd"/>
            <w:r>
              <w:rPr>
                <w:sz w:val="24"/>
                <w:szCs w:val="24"/>
              </w:rPr>
              <w:t xml:space="preserve"> Dist-Aurangabad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9473201844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1" type="#_x0000_t32" style="position:absolute;margin-left:4pt;margin-top:12.4pt;width:74.6pt;height:0;z-index:251684864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78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Masharraf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jabeen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Md. </w:t>
            </w:r>
            <w:proofErr w:type="spellStart"/>
            <w:r>
              <w:rPr>
                <w:sz w:val="24"/>
                <w:szCs w:val="24"/>
              </w:rPr>
              <w:t>Shujaur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R.no</w:t>
            </w:r>
            <w:proofErr w:type="spellEnd"/>
            <w:r>
              <w:rPr>
                <w:sz w:val="24"/>
                <w:szCs w:val="24"/>
              </w:rPr>
              <w:t xml:space="preserve"> o1 Life line nursing </w:t>
            </w:r>
            <w:proofErr w:type="spellStart"/>
            <w:r>
              <w:rPr>
                <w:sz w:val="24"/>
                <w:szCs w:val="24"/>
              </w:rPr>
              <w:t>house,white</w:t>
            </w:r>
            <w:proofErr w:type="spellEnd"/>
            <w:r>
              <w:rPr>
                <w:sz w:val="24"/>
                <w:szCs w:val="24"/>
              </w:rPr>
              <w:t xml:space="preserve"> house compound Gaya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9430683100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2" type="#_x0000_t32" style="position:absolute;margin-left:4pt;margin-top:12.4pt;width:74.6pt;height:0;z-index:251685888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203/18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79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Kaumudi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Himleshwar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95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R.no-01, </w:t>
            </w:r>
            <w:proofErr w:type="spellStart"/>
            <w:r>
              <w:rPr>
                <w:sz w:val="24"/>
                <w:szCs w:val="24"/>
              </w:rPr>
              <w:t>Aprajita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Apptt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Harmu</w:t>
            </w:r>
            <w:proofErr w:type="spellEnd"/>
            <w:r>
              <w:rPr>
                <w:sz w:val="24"/>
                <w:szCs w:val="24"/>
              </w:rPr>
              <w:t xml:space="preserve"> Ranchi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8521170517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3" type="#_x0000_t32" style="position:absolute;margin-left:4pt;margin-top:12.4pt;width:74.6pt;height:0;z-index:25168691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204/18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Jagnarayan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951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At- </w:t>
            </w:r>
            <w:proofErr w:type="spellStart"/>
            <w:r>
              <w:rPr>
                <w:sz w:val="24"/>
                <w:szCs w:val="24"/>
              </w:rPr>
              <w:t>Sugibal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p.o-Mohanpur</w:t>
            </w:r>
            <w:proofErr w:type="spellEnd"/>
            <w:r>
              <w:rPr>
                <w:sz w:val="24"/>
                <w:szCs w:val="24"/>
              </w:rPr>
              <w:t xml:space="preserve"> Dist- </w:t>
            </w:r>
            <w:proofErr w:type="spellStart"/>
            <w:r>
              <w:rPr>
                <w:sz w:val="24"/>
                <w:szCs w:val="24"/>
              </w:rPr>
              <w:t>Rohtas</w:t>
            </w:r>
            <w:proofErr w:type="spellEnd"/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8409328546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4" type="#_x0000_t32" style="position:absolute;margin-left:4pt;margin-top:12.4pt;width:74.6pt;height:0;z-index:25168793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205/18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81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Ravindra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9510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Dakhin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Darwaja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chaura</w:t>
            </w:r>
            <w:proofErr w:type="spellEnd"/>
            <w:r>
              <w:rPr>
                <w:sz w:val="24"/>
                <w:szCs w:val="24"/>
              </w:rPr>
              <w:t xml:space="preserve"> police civil line Gaya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9304458774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5" type="#_x0000_t32" style="position:absolute;margin-left:4pt;margin-top:12.4pt;width:74.6pt;height:0;z-index:251688960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206/18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82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Neelam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Vijay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9510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At+p.o-Hati</w:t>
            </w:r>
            <w:proofErr w:type="spellEnd"/>
            <w:r>
              <w:rPr>
                <w:sz w:val="24"/>
                <w:szCs w:val="24"/>
              </w:rPr>
              <w:t xml:space="preserve"> P.s-</w:t>
            </w:r>
            <w:proofErr w:type="spellStart"/>
            <w:r>
              <w:rPr>
                <w:sz w:val="24"/>
                <w:szCs w:val="24"/>
              </w:rPr>
              <w:t>Kako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Jahanabad</w:t>
            </w:r>
            <w:proofErr w:type="spellEnd"/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9631364172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6" type="#_x0000_t32" style="position:absolute;margin-left:4pt;margin-top:12.4pt;width:74.6pt;height:0;z-index:251689984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207/18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83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Surendra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R.no-01,Magadh </w:t>
            </w:r>
            <w:proofErr w:type="spellStart"/>
            <w:r>
              <w:rPr>
                <w:sz w:val="24"/>
                <w:szCs w:val="24"/>
              </w:rPr>
              <w:t>colony,Chandauti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79.8%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9852506030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7" type="#_x0000_t32" style="position:absolute;margin-left:4pt;margin-top:12.4pt;width:74.6pt;height:0;z-index:251691008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208/18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84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Surendra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R.no-01, </w:t>
            </w:r>
            <w:proofErr w:type="spellStart"/>
            <w:r>
              <w:rPr>
                <w:sz w:val="24"/>
                <w:szCs w:val="24"/>
              </w:rPr>
              <w:t>Magadh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colony,Chandauti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9955868977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8" type="#_x0000_t32" style="position:absolute;margin-left:4pt;margin-top:12.4pt;width:74.6pt;height:0;z-index:25169203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209/18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85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r w:rsidR="00FB5890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 kr.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R.no-01, </w:t>
            </w:r>
            <w:proofErr w:type="spellStart"/>
            <w:r>
              <w:rPr>
                <w:sz w:val="24"/>
                <w:szCs w:val="24"/>
              </w:rPr>
              <w:t>Magadh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colony,Chandauti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9852506030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19" type="#_x0000_t32" style="position:absolute;margin-left:4pt;margin-top:12.4pt;width:74.6pt;height:0;z-index:25169305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210/18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Prabha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Dwarika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Mahadev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p.o-Jamanganj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p.s-Makhdumpur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Jehanabad</w:t>
            </w:r>
            <w:proofErr w:type="spellEnd"/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FB5890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78.8%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9934650362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0" type="#_x0000_t32" style="position:absolute;margin-left:4pt;margin-top:12.4pt;width:74.6pt;height:0;z-index:251694080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211/18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87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r w:rsidR="00FB5890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Dwarika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Laxmi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nagar,Jail</w:t>
            </w:r>
            <w:proofErr w:type="spellEnd"/>
            <w:r>
              <w:rPr>
                <w:sz w:val="24"/>
                <w:szCs w:val="24"/>
              </w:rPr>
              <w:t xml:space="preserve"> press </w:t>
            </w:r>
            <w:proofErr w:type="spellStart"/>
            <w:r>
              <w:rPr>
                <w:sz w:val="24"/>
                <w:szCs w:val="24"/>
              </w:rPr>
              <w:t>p.s</w:t>
            </w:r>
            <w:proofErr w:type="spellEnd"/>
            <w:r>
              <w:rPr>
                <w:sz w:val="24"/>
                <w:szCs w:val="24"/>
              </w:rPr>
              <w:t>-Rampur Gaya</w:t>
            </w:r>
          </w:p>
        </w:tc>
        <w:tc>
          <w:tcPr>
            <w:tcW w:w="1260" w:type="dxa"/>
          </w:tcPr>
          <w:p w:rsidR="003D2CC2" w:rsidRPr="005D594E" w:rsidRDefault="00F26E19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BB1BA5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9934650362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1" type="#_x0000_t32" style="position:absolute;margin-left:4pt;margin-top:12.4pt;width:74.6pt;height:0;z-index:251695104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212/18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88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Kothi,Pitamaheshwari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887A8F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</w:t>
            </w:r>
            <w:r w:rsidR="00355506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9122497124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2" type="#_x0000_t32" style="position:absolute;margin-left:4pt;margin-top:12.4pt;width:74.6pt;height:0;z-index:251696128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122662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213/18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89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matheoo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Mathew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At+p.o+p.s-Ekangarsarai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Nalanda</w:t>
            </w:r>
            <w:proofErr w:type="spellEnd"/>
          </w:p>
        </w:tc>
        <w:tc>
          <w:tcPr>
            <w:tcW w:w="1260" w:type="dxa"/>
          </w:tcPr>
          <w:p w:rsidR="003D2CC2" w:rsidRPr="005D594E" w:rsidRDefault="00A74D36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9115F1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9934065101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3" type="#_x0000_t32" style="position:absolute;margin-left:4pt;margin-top:12.4pt;width:74.6pt;height:0;z-index:25169715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214/18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Nikita </w:t>
            </w:r>
            <w:proofErr w:type="spellStart"/>
            <w:r>
              <w:rPr>
                <w:sz w:val="24"/>
                <w:szCs w:val="24"/>
              </w:rPr>
              <w:t>kri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Umashankar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pd.Agrawal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At+p.o+p.s-Imamganj</w:t>
            </w:r>
            <w:proofErr w:type="spellEnd"/>
            <w:r>
              <w:rPr>
                <w:sz w:val="24"/>
                <w:szCs w:val="24"/>
              </w:rPr>
              <w:t xml:space="preserve"> Dist-Gaya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CA5BDE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81.4%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9097891187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4" type="#_x0000_t32" style="position:absolute;margin-left:4pt;margin-top:12.4pt;width:74.6pt;height:0;z-index:25169817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215/18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91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swaroop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Devendra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H.no-439 </w:t>
            </w:r>
            <w:proofErr w:type="spellStart"/>
            <w:r>
              <w:rPr>
                <w:sz w:val="24"/>
                <w:szCs w:val="24"/>
              </w:rPr>
              <w:t>A.P.Colony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A429E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9934941611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5" type="#_x0000_t32" style="position:absolute;margin-left:4pt;margin-top:12.4pt;width:74.6pt;height:0;z-index:251699200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216/18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92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Shivakant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</w:t>
            </w:r>
            <w:proofErr w:type="spellStart"/>
            <w:r>
              <w:rPr>
                <w:sz w:val="24"/>
                <w:szCs w:val="24"/>
              </w:rPr>
              <w:t>Ramnarayan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R.no-02,Shastri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Gaya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A429E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8757604750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6" type="#_x0000_t32" style="position:absolute;margin-left:4pt;margin-top:12.4pt;width:74.6pt;height:0;z-index:251700224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217/18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93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Mahendra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At+p.o-Rewai</w:t>
            </w:r>
            <w:proofErr w:type="spellEnd"/>
            <w:r>
              <w:rPr>
                <w:sz w:val="24"/>
                <w:szCs w:val="24"/>
              </w:rPr>
              <w:t xml:space="preserve"> P.s-</w:t>
            </w:r>
            <w:proofErr w:type="spellStart"/>
            <w:r>
              <w:rPr>
                <w:sz w:val="24"/>
                <w:szCs w:val="24"/>
              </w:rPr>
              <w:t>Tekari</w:t>
            </w:r>
            <w:proofErr w:type="spellEnd"/>
            <w:r>
              <w:rPr>
                <w:sz w:val="24"/>
                <w:szCs w:val="24"/>
              </w:rPr>
              <w:t xml:space="preserve"> Dist- Gaya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A429E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8292638193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7" type="#_x0000_t32" style="position:absolute;margin-left:4pt;margin-top:12.4pt;width:74.6pt;height:0;z-index:251701248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218/18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rPr>
          <w:trHeight w:val="584"/>
        </w:trPr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94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Awadhesh</w:t>
            </w:r>
            <w:proofErr w:type="spellEnd"/>
            <w:r>
              <w:rPr>
                <w:sz w:val="24"/>
                <w:szCs w:val="24"/>
              </w:rPr>
              <w:t xml:space="preserve"> kr. </w:t>
            </w:r>
            <w:proofErr w:type="spellStart"/>
            <w:r>
              <w:rPr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R.no-03A1 </w:t>
            </w:r>
            <w:proofErr w:type="spellStart"/>
            <w:r>
              <w:rPr>
                <w:sz w:val="24"/>
                <w:szCs w:val="24"/>
              </w:rPr>
              <w:t>Chitrakut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Danapur,Patna</w:t>
            </w:r>
            <w:proofErr w:type="spellEnd"/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A429E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77.4%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9431223997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8" type="#_x0000_t32" style="position:absolute;margin-left:4pt;margin-top:12.4pt;width:74.6pt;height:0;z-index:25170227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219/18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Shabnam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khatoon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Md. </w:t>
            </w:r>
            <w:proofErr w:type="spellStart"/>
            <w:r>
              <w:rPr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Rampur,Gaya</w:t>
            </w:r>
            <w:proofErr w:type="spellEnd"/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A429E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79.1%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7783871027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29" type="#_x0000_t32" style="position:absolute;margin-left:4pt;margin-top:12.4pt;width:74.6pt;height:0;z-index:25170329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220/18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96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Dhirendra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narayan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Narayanpur</w:t>
            </w:r>
            <w:proofErr w:type="spellEnd"/>
            <w:r>
              <w:rPr>
                <w:sz w:val="24"/>
                <w:szCs w:val="24"/>
              </w:rPr>
              <w:t xml:space="preserve"> P.s-</w:t>
            </w:r>
            <w:proofErr w:type="spellStart"/>
            <w:r>
              <w:rPr>
                <w:sz w:val="24"/>
                <w:szCs w:val="24"/>
              </w:rPr>
              <w:t>Sarai</w:t>
            </w:r>
            <w:proofErr w:type="spellEnd"/>
            <w:r>
              <w:rPr>
                <w:sz w:val="24"/>
                <w:szCs w:val="24"/>
              </w:rPr>
              <w:t xml:space="preserve"> Dist-</w:t>
            </w:r>
            <w:proofErr w:type="spellStart"/>
            <w:r>
              <w:rPr>
                <w:sz w:val="24"/>
                <w:szCs w:val="24"/>
              </w:rPr>
              <w:t>Vaishali</w:t>
            </w:r>
            <w:proofErr w:type="spellEnd"/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EB783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9708261779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30" type="#_x0000_t32" style="position:absolute;margin-left:4pt;margin-top:12.4pt;width:74.6pt;height:0;z-index:251704320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221/18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97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Priyanka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Mirzapur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Nawada</w:t>
            </w:r>
            <w:proofErr w:type="spellEnd"/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EB783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76.3%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9934558144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31" type="#_x0000_t32" style="position:absolute;margin-left:4pt;margin-top:12.4pt;width:74.6pt;height:0;z-index:251705344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222/18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Rampati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</w:t>
            </w:r>
            <w:proofErr w:type="spellStart"/>
            <w:r>
              <w:rPr>
                <w:sz w:val="24"/>
                <w:szCs w:val="24"/>
              </w:rPr>
              <w:t>Barora</w:t>
            </w:r>
            <w:proofErr w:type="spellEnd"/>
            <w:r>
              <w:rPr>
                <w:sz w:val="24"/>
                <w:szCs w:val="24"/>
              </w:rPr>
              <w:t xml:space="preserve"> P.s-</w:t>
            </w:r>
            <w:proofErr w:type="spellStart"/>
            <w:r>
              <w:rPr>
                <w:sz w:val="24"/>
                <w:szCs w:val="24"/>
              </w:rPr>
              <w:t>Guraru</w:t>
            </w:r>
            <w:proofErr w:type="spellEnd"/>
            <w:r>
              <w:rPr>
                <w:sz w:val="24"/>
                <w:szCs w:val="24"/>
              </w:rPr>
              <w:t xml:space="preserve"> Dist-Gaya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EB783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9473314989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32" type="#_x0000_t32" style="position:absolute;margin-left:4pt;margin-top:12.4pt;width:74.6pt;height:0;z-index:251706368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223/18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99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Dhananjay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Shambhu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Phase-II </w:t>
            </w:r>
            <w:proofErr w:type="spellStart"/>
            <w:r>
              <w:rPr>
                <w:sz w:val="24"/>
                <w:szCs w:val="24"/>
              </w:rPr>
              <w:t>Bhagawat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kumhrar,Patna</w:t>
            </w:r>
            <w:proofErr w:type="spellEnd"/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526CD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8271299784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33" type="#_x0000_t32" style="position:absolute;margin-left:4pt;margin-top:12.4pt;width:74.6pt;height:0;z-index:251707392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224/18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  <w:tr w:rsidR="003D2CC2" w:rsidRPr="005D594E" w:rsidTr="005914E6">
        <w:tc>
          <w:tcPr>
            <w:tcW w:w="918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 w:rsidRPr="005D594E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Deepak </w:t>
            </w:r>
            <w:proofErr w:type="spellStart"/>
            <w:r>
              <w:rPr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Dudheshwar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70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Adarsh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</w:t>
            </w:r>
            <w:proofErr w:type="spellEnd"/>
            <w:r>
              <w:rPr>
                <w:sz w:val="24"/>
                <w:szCs w:val="24"/>
              </w:rPr>
              <w:t xml:space="preserve"> colony, R.no-03,Phuewan </w:t>
            </w:r>
            <w:proofErr w:type="spellStart"/>
            <w:r>
              <w:rPr>
                <w:sz w:val="24"/>
                <w:szCs w:val="24"/>
              </w:rPr>
              <w:t>sarif</w:t>
            </w:r>
            <w:proofErr w:type="spellEnd"/>
            <w:r>
              <w:rPr>
                <w:sz w:val="24"/>
                <w:szCs w:val="24"/>
              </w:rPr>
              <w:t xml:space="preserve"> Patna</w:t>
            </w:r>
          </w:p>
        </w:tc>
        <w:tc>
          <w:tcPr>
            <w:tcW w:w="1260" w:type="dxa"/>
          </w:tcPr>
          <w:p w:rsidR="003D2CC2" w:rsidRPr="005D594E" w:rsidRDefault="00BB5CA3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</w:t>
            </w:r>
          </w:p>
        </w:tc>
        <w:tc>
          <w:tcPr>
            <w:tcW w:w="144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990" w:type="dxa"/>
          </w:tcPr>
          <w:p w:rsidR="003D2CC2" w:rsidRPr="005D594E" w:rsidRDefault="00526CD4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77.3%</w:t>
            </w:r>
          </w:p>
        </w:tc>
        <w:tc>
          <w:tcPr>
            <w:tcW w:w="1710" w:type="dxa"/>
          </w:tcPr>
          <w:p w:rsidR="003D2CC2" w:rsidRPr="005D594E" w:rsidRDefault="003D2CC2" w:rsidP="005D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7739696589</w:t>
            </w:r>
          </w:p>
        </w:tc>
        <w:tc>
          <w:tcPr>
            <w:tcW w:w="1980" w:type="dxa"/>
          </w:tcPr>
          <w:p w:rsidR="003D2CC2" w:rsidRDefault="002D470E" w:rsidP="004757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hi-IN"/>
              </w:rPr>
              <w:pict>
                <v:shape id="_x0000_s1134" type="#_x0000_t32" style="position:absolute;margin-left:4pt;margin-top:12.4pt;width:74.6pt;height:0;z-index:251708416;mso-position-horizontal-relative:text;mso-position-vertical-relative:text" o:connectortype="straight"/>
              </w:pict>
            </w:r>
            <w:r w:rsidR="003D2CC2">
              <w:rPr>
                <w:sz w:val="24"/>
                <w:szCs w:val="24"/>
              </w:rPr>
              <w:t xml:space="preserve">          15000/- </w:t>
            </w:r>
          </w:p>
          <w:p w:rsidR="003D2CC2" w:rsidRPr="005D594E" w:rsidRDefault="005C2CCE" w:rsidP="0047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225/18</w:t>
            </w:r>
            <w:r w:rsidR="003D2CC2">
              <w:rPr>
                <w:sz w:val="24"/>
                <w:szCs w:val="24"/>
              </w:rPr>
              <w:t>.08.14</w:t>
            </w:r>
          </w:p>
        </w:tc>
      </w:tr>
    </w:tbl>
    <w:p w:rsidR="00BC7ADD" w:rsidRPr="005D594E" w:rsidRDefault="00BC7ADD">
      <w:pPr>
        <w:rPr>
          <w:sz w:val="24"/>
          <w:szCs w:val="24"/>
        </w:rPr>
      </w:pPr>
    </w:p>
    <w:sectPr w:rsidR="00BC7ADD" w:rsidRPr="005D594E" w:rsidSect="00EA3277">
      <w:pgSz w:w="20160" w:h="12240" w:orient="landscape" w:code="5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ADD"/>
    <w:rsid w:val="000147C4"/>
    <w:rsid w:val="00085FE9"/>
    <w:rsid w:val="000865E6"/>
    <w:rsid w:val="000944FC"/>
    <w:rsid w:val="000D354D"/>
    <w:rsid w:val="000D4B95"/>
    <w:rsid w:val="000D4BFB"/>
    <w:rsid w:val="00122589"/>
    <w:rsid w:val="00122662"/>
    <w:rsid w:val="001305BD"/>
    <w:rsid w:val="00146B6C"/>
    <w:rsid w:val="00157810"/>
    <w:rsid w:val="0016553C"/>
    <w:rsid w:val="001A0510"/>
    <w:rsid w:val="001D1189"/>
    <w:rsid w:val="001E193D"/>
    <w:rsid w:val="001E22CA"/>
    <w:rsid w:val="001E3891"/>
    <w:rsid w:val="001E561C"/>
    <w:rsid w:val="00210894"/>
    <w:rsid w:val="00217012"/>
    <w:rsid w:val="002572FB"/>
    <w:rsid w:val="002A7738"/>
    <w:rsid w:val="002C0D80"/>
    <w:rsid w:val="002D470E"/>
    <w:rsid w:val="00303D55"/>
    <w:rsid w:val="00304580"/>
    <w:rsid w:val="00333AAA"/>
    <w:rsid w:val="003501E1"/>
    <w:rsid w:val="00355506"/>
    <w:rsid w:val="00361D84"/>
    <w:rsid w:val="00382276"/>
    <w:rsid w:val="003A6490"/>
    <w:rsid w:val="003D2CC2"/>
    <w:rsid w:val="003F4171"/>
    <w:rsid w:val="00405A80"/>
    <w:rsid w:val="00430FE5"/>
    <w:rsid w:val="00441E94"/>
    <w:rsid w:val="0047571A"/>
    <w:rsid w:val="0048478F"/>
    <w:rsid w:val="00487145"/>
    <w:rsid w:val="00495222"/>
    <w:rsid w:val="004B0CFA"/>
    <w:rsid w:val="004B1DD3"/>
    <w:rsid w:val="004C0871"/>
    <w:rsid w:val="004D2DF3"/>
    <w:rsid w:val="004E6A66"/>
    <w:rsid w:val="004F2D8D"/>
    <w:rsid w:val="00503278"/>
    <w:rsid w:val="0050695A"/>
    <w:rsid w:val="00520BA7"/>
    <w:rsid w:val="00526CD4"/>
    <w:rsid w:val="0056082C"/>
    <w:rsid w:val="005914E6"/>
    <w:rsid w:val="005C2CCE"/>
    <w:rsid w:val="005C5100"/>
    <w:rsid w:val="005D126A"/>
    <w:rsid w:val="005D594E"/>
    <w:rsid w:val="006318B3"/>
    <w:rsid w:val="006377A7"/>
    <w:rsid w:val="00653630"/>
    <w:rsid w:val="00680580"/>
    <w:rsid w:val="006C3A46"/>
    <w:rsid w:val="006F1628"/>
    <w:rsid w:val="00745BF7"/>
    <w:rsid w:val="00784F0A"/>
    <w:rsid w:val="007952A4"/>
    <w:rsid w:val="007A267A"/>
    <w:rsid w:val="00833DB8"/>
    <w:rsid w:val="00856D44"/>
    <w:rsid w:val="00857B3A"/>
    <w:rsid w:val="008806A0"/>
    <w:rsid w:val="00887A8F"/>
    <w:rsid w:val="008C299C"/>
    <w:rsid w:val="008D7B9B"/>
    <w:rsid w:val="008F46EB"/>
    <w:rsid w:val="009115F1"/>
    <w:rsid w:val="009510EE"/>
    <w:rsid w:val="009B3F6F"/>
    <w:rsid w:val="009D5766"/>
    <w:rsid w:val="009E00BD"/>
    <w:rsid w:val="00A14D60"/>
    <w:rsid w:val="00A35A0B"/>
    <w:rsid w:val="00A41051"/>
    <w:rsid w:val="00A429E2"/>
    <w:rsid w:val="00A74D36"/>
    <w:rsid w:val="00AC0E14"/>
    <w:rsid w:val="00AD188F"/>
    <w:rsid w:val="00B315E8"/>
    <w:rsid w:val="00BA44A9"/>
    <w:rsid w:val="00BB1BA5"/>
    <w:rsid w:val="00BB5CA3"/>
    <w:rsid w:val="00BC7ADD"/>
    <w:rsid w:val="00BF4CB8"/>
    <w:rsid w:val="00BF6764"/>
    <w:rsid w:val="00C76B16"/>
    <w:rsid w:val="00C80431"/>
    <w:rsid w:val="00CA5BDE"/>
    <w:rsid w:val="00CB683B"/>
    <w:rsid w:val="00CC2DB4"/>
    <w:rsid w:val="00CC70E7"/>
    <w:rsid w:val="00CC7454"/>
    <w:rsid w:val="00CE5119"/>
    <w:rsid w:val="00CE7B7B"/>
    <w:rsid w:val="00D01A27"/>
    <w:rsid w:val="00D03107"/>
    <w:rsid w:val="00D26C9C"/>
    <w:rsid w:val="00D647B0"/>
    <w:rsid w:val="00D65F3C"/>
    <w:rsid w:val="00D8267D"/>
    <w:rsid w:val="00DA255A"/>
    <w:rsid w:val="00DB6B46"/>
    <w:rsid w:val="00DE14FD"/>
    <w:rsid w:val="00E855C2"/>
    <w:rsid w:val="00EA3277"/>
    <w:rsid w:val="00EA4852"/>
    <w:rsid w:val="00EB2CCB"/>
    <w:rsid w:val="00EB7832"/>
    <w:rsid w:val="00F1427A"/>
    <w:rsid w:val="00F26E19"/>
    <w:rsid w:val="00F70897"/>
    <w:rsid w:val="00F77B2A"/>
    <w:rsid w:val="00F959AA"/>
    <w:rsid w:val="00FB5890"/>
    <w:rsid w:val="00FC5D25"/>
    <w:rsid w:val="00FD50DD"/>
    <w:rsid w:val="00F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1" type="connector" idref="#_x0000_s1093"/>
        <o:r id="V:Rule102" type="connector" idref="#_x0000_s1126"/>
        <o:r id="V:Rule103" type="connector" idref="#_x0000_s1119"/>
        <o:r id="V:Rule104" type="connector" idref="#_x0000_s1026"/>
        <o:r id="V:Rule105" type="connector" idref="#_x0000_s1111"/>
        <o:r id="V:Rule106" type="connector" idref="#_x0000_s1133"/>
        <o:r id="V:Rule107" type="connector" idref="#_x0000_s1039"/>
        <o:r id="V:Rule108" type="connector" idref="#_x0000_s1027"/>
        <o:r id="V:Rule109" type="connector" idref="#_x0000_s1060"/>
        <o:r id="V:Rule110" type="connector" idref="#_x0000_s1104"/>
        <o:r id="V:Rule111" type="connector" idref="#_x0000_s1090"/>
        <o:r id="V:Rule112" type="connector" idref="#_x0000_s1058"/>
        <o:r id="V:Rule113" type="connector" idref="#_x0000_s1033"/>
        <o:r id="V:Rule114" type="connector" idref="#_x0000_s1079"/>
        <o:r id="V:Rule115" type="connector" idref="#_x0000_s1132"/>
        <o:r id="V:Rule116" type="connector" idref="#_x0000_s1092"/>
        <o:r id="V:Rule117" type="connector" idref="#_x0000_s1061"/>
        <o:r id="V:Rule118" type="connector" idref="#_x0000_s1095"/>
        <o:r id="V:Rule119" type="connector" idref="#_x0000_s1121"/>
        <o:r id="V:Rule120" type="connector" idref="#_x0000_s1098"/>
        <o:r id="V:Rule121" type="connector" idref="#_x0000_s1113"/>
        <o:r id="V:Rule122" type="connector" idref="#_x0000_s1066"/>
        <o:r id="V:Rule123" type="connector" idref="#_x0000_s1064"/>
        <o:r id="V:Rule124" type="connector" idref="#_x0000_s1065"/>
        <o:r id="V:Rule125" type="connector" idref="#_x0000_s1125"/>
        <o:r id="V:Rule126" type="connector" idref="#_x0000_s1134"/>
        <o:r id="V:Rule127" type="connector" idref="#_x0000_s1044"/>
        <o:r id="V:Rule128" type="connector" idref="#_x0000_s1103"/>
        <o:r id="V:Rule129" type="connector" idref="#_x0000_s1040"/>
        <o:r id="V:Rule130" type="connector" idref="#_x0000_s1099"/>
        <o:r id="V:Rule131" type="connector" idref="#_x0000_s1128"/>
        <o:r id="V:Rule132" type="connector" idref="#_x0000_s1028"/>
        <o:r id="V:Rule133" type="connector" idref="#_x0000_s1030"/>
        <o:r id="V:Rule134" type="connector" idref="#_x0000_s1053"/>
        <o:r id="V:Rule135" type="connector" idref="#_x0000_s1115"/>
        <o:r id="V:Rule136" type="connector" idref="#_x0000_s1118"/>
        <o:r id="V:Rule137" type="connector" idref="#_x0000_s1031"/>
        <o:r id="V:Rule138" type="connector" idref="#_x0000_s1091"/>
        <o:r id="V:Rule139" type="connector" idref="#_x0000_s1069"/>
        <o:r id="V:Rule140" type="connector" idref="#_x0000_s1114"/>
        <o:r id="V:Rule141" type="connector" idref="#_x0000_s1106"/>
        <o:r id="V:Rule142" type="connector" idref="#_x0000_s1105"/>
        <o:r id="V:Rule143" type="connector" idref="#_x0000_s1130"/>
        <o:r id="V:Rule144" type="connector" idref="#_x0000_s1109"/>
        <o:r id="V:Rule145" type="connector" idref="#_x0000_s1084"/>
        <o:r id="V:Rule146" type="connector" idref="#_x0000_s1117"/>
        <o:r id="V:Rule147" type="connector" idref="#_x0000_s1045"/>
        <o:r id="V:Rule148" type="connector" idref="#_x0000_s1123"/>
        <o:r id="V:Rule149" type="connector" idref="#_x0000_s1054"/>
        <o:r id="V:Rule150" type="connector" idref="#_x0000_s1035"/>
        <o:r id="V:Rule151" type="connector" idref="#_x0000_s1056"/>
        <o:r id="V:Rule152" type="connector" idref="#_x0000_s1116"/>
        <o:r id="V:Rule153" type="connector" idref="#_x0000_s1124"/>
        <o:r id="V:Rule154" type="connector" idref="#_x0000_s1131"/>
        <o:r id="V:Rule155" type="connector" idref="#_x0000_s1072"/>
        <o:r id="V:Rule156" type="connector" idref="#_x0000_s1037"/>
        <o:r id="V:Rule157" type="connector" idref="#_x0000_s1059"/>
        <o:r id="V:Rule158" type="connector" idref="#_x0000_s1108"/>
        <o:r id="V:Rule159" type="connector" idref="#_x0000_s1083"/>
        <o:r id="V:Rule160" type="connector" idref="#_x0000_s1050"/>
        <o:r id="V:Rule161" type="connector" idref="#_x0000_s1089"/>
        <o:r id="V:Rule162" type="connector" idref="#_x0000_s1107"/>
        <o:r id="V:Rule163" type="connector" idref="#_x0000_s1067"/>
        <o:r id="V:Rule164" type="connector" idref="#_x0000_s1073"/>
        <o:r id="V:Rule165" type="connector" idref="#_x0000_s1055"/>
        <o:r id="V:Rule166" type="connector" idref="#_x0000_s1068"/>
        <o:r id="V:Rule167" type="connector" idref="#_x0000_s1046"/>
        <o:r id="V:Rule168" type="connector" idref="#_x0000_s1086"/>
        <o:r id="V:Rule169" type="connector" idref="#_x0000_s1081"/>
        <o:r id="V:Rule170" type="connector" idref="#_x0000_s1077"/>
        <o:r id="V:Rule171" type="connector" idref="#_x0000_s1051"/>
        <o:r id="V:Rule172" type="connector" idref="#_x0000_s1094"/>
        <o:r id="V:Rule173" type="connector" idref="#_x0000_s1029"/>
        <o:r id="V:Rule174" type="connector" idref="#_x0000_s1071"/>
        <o:r id="V:Rule175" type="connector" idref="#_x0000_s1049"/>
        <o:r id="V:Rule176" type="connector" idref="#_x0000_s1096"/>
        <o:r id="V:Rule177" type="connector" idref="#_x0000_s1110"/>
        <o:r id="V:Rule178" type="connector" idref="#_x0000_s1042"/>
        <o:r id="V:Rule179" type="connector" idref="#_x0000_s1102"/>
        <o:r id="V:Rule180" type="connector" idref="#_x0000_s1112"/>
        <o:r id="V:Rule181" type="connector" idref="#_x0000_s1120"/>
        <o:r id="V:Rule182" type="connector" idref="#_x0000_s1076"/>
        <o:r id="V:Rule183" type="connector" idref="#_x0000_s1052"/>
        <o:r id="V:Rule184" type="connector" idref="#_x0000_s1036"/>
        <o:r id="V:Rule185" type="connector" idref="#_x0000_s1034"/>
        <o:r id="V:Rule186" type="connector" idref="#_x0000_s1078"/>
        <o:r id="V:Rule187" type="connector" idref="#_x0000_s1057"/>
        <o:r id="V:Rule188" type="connector" idref="#_x0000_s1047"/>
        <o:r id="V:Rule189" type="connector" idref="#_x0000_s1122"/>
        <o:r id="V:Rule190" type="connector" idref="#_x0000_s1097"/>
        <o:r id="V:Rule191" type="connector" idref="#_x0000_s1127"/>
        <o:r id="V:Rule192" type="connector" idref="#_x0000_s1070"/>
        <o:r id="V:Rule193" type="connector" idref="#_x0000_s1129"/>
        <o:r id="V:Rule194" type="connector" idref="#_x0000_s1041"/>
        <o:r id="V:Rule195" type="connector" idref="#_x0000_s1038"/>
        <o:r id="V:Rule196" type="connector" idref="#_x0000_s1085"/>
        <o:r id="V:Rule197" type="connector" idref="#_x0000_s1082"/>
        <o:r id="V:Rule198" type="connector" idref="#_x0000_s1048"/>
        <o:r id="V:Rule199" type="connector" idref="#_x0000_s1032"/>
        <o:r id="V:Rule20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229</cp:revision>
  <dcterms:created xsi:type="dcterms:W3CDTF">2017-12-29T03:06:00Z</dcterms:created>
  <dcterms:modified xsi:type="dcterms:W3CDTF">2018-01-03T07:05:00Z</dcterms:modified>
</cp:coreProperties>
</file>